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F" w:rsidRDefault="00084B3F" w:rsidP="00084B3F">
      <w:pPr>
        <w:spacing w:line="360" w:lineRule="atLeast"/>
        <w:rPr>
          <w:rFonts w:ascii="Arial" w:eastAsia="Times New Roman" w:hAnsi="Arial" w:cs="Arial"/>
          <w:b/>
          <w:bCs/>
          <w:color w:val="0F68B2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F68B2"/>
          <w:sz w:val="36"/>
          <w:szCs w:val="36"/>
        </w:rPr>
        <w:t xml:space="preserve">Praktische afspraken </w:t>
      </w:r>
      <w:r w:rsidR="00C260AB">
        <w:rPr>
          <w:rFonts w:ascii="Arial" w:eastAsia="Times New Roman" w:hAnsi="Arial" w:cs="Arial"/>
          <w:b/>
          <w:bCs/>
          <w:color w:val="0F68B2"/>
          <w:sz w:val="36"/>
          <w:szCs w:val="36"/>
        </w:rPr>
        <w:t>X-MAS BALLS</w:t>
      </w:r>
      <w:r>
        <w:rPr>
          <w:rFonts w:ascii="Arial" w:eastAsia="Times New Roman" w:hAnsi="Arial" w:cs="Arial"/>
          <w:b/>
          <w:bCs/>
          <w:color w:val="0F68B2"/>
          <w:sz w:val="36"/>
          <w:szCs w:val="36"/>
        </w:rPr>
        <w:t xml:space="preserve"> te Bree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1"/>
          <w:szCs w:val="21"/>
        </w:rPr>
        <w:t>Beste voorzitter, secretaris, sportsecretaris,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Beste,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Kunnen jullie onderstaande praktische zaken meedelen aan jullie officials, train(st)ers, afgevaardigden, zwemmers en ouders. 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084B3F" w:rsidRDefault="00084B3F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1. UURREGELING</w:t>
      </w:r>
      <w:bookmarkStart w:id="0" w:name="_GoBack"/>
      <w:bookmarkEnd w:id="0"/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C260AB">
        <w:rPr>
          <w:rFonts w:ascii="Arial" w:eastAsia="Times New Roman" w:hAnsi="Arial" w:cs="Arial"/>
          <w:color w:val="333333"/>
          <w:sz w:val="20"/>
          <w:szCs w:val="20"/>
          <w:u w:val="single"/>
        </w:rPr>
        <w:t>Na</w:t>
      </w: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middag: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DE20FC">
        <w:rPr>
          <w:rFonts w:ascii="Arial" w:eastAsia="Times New Roman" w:hAnsi="Arial" w:cs="Arial"/>
          <w:color w:val="333333"/>
          <w:sz w:val="20"/>
          <w:szCs w:val="20"/>
        </w:rPr>
        <w:t>van</w:t>
      </w:r>
      <w:r w:rsidR="00AB4C3C">
        <w:rPr>
          <w:rFonts w:ascii="Arial" w:eastAsia="Times New Roman" w:hAnsi="Arial" w:cs="Arial"/>
          <w:color w:val="333333"/>
          <w:sz w:val="20"/>
          <w:szCs w:val="20"/>
        </w:rPr>
        <w:t xml:space="preserve"> 12u15 tot 12.55</w:t>
      </w:r>
      <w:r w:rsidR="00F028CE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172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4C6743">
        <w:rPr>
          <w:rFonts w:ascii="Arial" w:eastAsia="Times New Roman" w:hAnsi="Arial" w:cs="Arial"/>
          <w:color w:val="333333"/>
          <w:sz w:val="20"/>
          <w:szCs w:val="20"/>
        </w:rPr>
        <w:t>- start wedstrijd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A361C9">
        <w:rPr>
          <w:rFonts w:ascii="Arial" w:eastAsia="Times New Roman" w:hAnsi="Arial" w:cs="Arial"/>
          <w:color w:val="333333"/>
          <w:sz w:val="20"/>
          <w:szCs w:val="20"/>
        </w:rPr>
        <w:t>13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 (einde omstreeks </w:t>
      </w:r>
      <w:r w:rsidR="004C6743">
        <w:rPr>
          <w:rFonts w:ascii="Arial" w:eastAsia="Times New Roman" w:hAnsi="Arial" w:cs="Arial"/>
          <w:color w:val="333333"/>
          <w:sz w:val="20"/>
          <w:szCs w:val="20"/>
        </w:rPr>
        <w:t>1</w:t>
      </w:r>
      <w:r w:rsidR="00F30C0F">
        <w:rPr>
          <w:rFonts w:ascii="Arial" w:eastAsia="Times New Roman" w:hAnsi="Arial" w:cs="Arial"/>
          <w:color w:val="333333"/>
          <w:sz w:val="20"/>
          <w:szCs w:val="20"/>
        </w:rPr>
        <w:t>7</w:t>
      </w:r>
      <w:r w:rsidR="00D809CA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F30C0F">
        <w:rPr>
          <w:rFonts w:ascii="Arial" w:eastAsia="Times New Roman" w:hAnsi="Arial" w:cs="Arial"/>
          <w:color w:val="333333"/>
          <w:sz w:val="20"/>
          <w:szCs w:val="20"/>
        </w:rPr>
        <w:t>13</w:t>
      </w:r>
      <w:r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AB4C3C" w:rsidRPr="00AB4C3C" w:rsidRDefault="00AB4C3C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 w:rsidRPr="00AB4C3C">
        <w:rPr>
          <w:rFonts w:ascii="Arial" w:eastAsia="Times New Roman" w:hAnsi="Arial" w:cs="Arial"/>
          <w:color w:val="333333"/>
          <w:sz w:val="20"/>
          <w:szCs w:val="20"/>
          <w:u w:val="single"/>
        </w:rPr>
        <w:t>Avond:</w:t>
      </w:r>
    </w:p>
    <w:p w:rsidR="00AB4C3C" w:rsidRDefault="00AB4C3C" w:rsidP="00AB4C3C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- inzwemmen: van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17</w:t>
      </w:r>
      <w:r>
        <w:rPr>
          <w:rFonts w:ascii="Arial" w:eastAsia="Times New Roman" w:hAnsi="Arial" w:cs="Arial"/>
          <w:color w:val="333333"/>
          <w:sz w:val="20"/>
          <w:szCs w:val="20"/>
        </w:rPr>
        <w:t>u</w:t>
      </w:r>
      <w:r>
        <w:rPr>
          <w:rFonts w:ascii="Arial" w:eastAsia="Times New Roman" w:hAnsi="Arial" w:cs="Arial"/>
          <w:color w:val="333333"/>
          <w:sz w:val="20"/>
          <w:szCs w:val="20"/>
        </w:rPr>
        <w:t>30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tot 1</w:t>
      </w:r>
      <w:r>
        <w:rPr>
          <w:rFonts w:ascii="Arial" w:eastAsia="Times New Roman" w:hAnsi="Arial" w:cs="Arial"/>
          <w:color w:val="333333"/>
          <w:sz w:val="20"/>
          <w:szCs w:val="20"/>
        </w:rPr>
        <w:t>8.10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u 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start wedstrijd: 1</w:t>
      </w:r>
      <w:r>
        <w:rPr>
          <w:rFonts w:ascii="Arial" w:eastAsia="Times New Roman" w:hAnsi="Arial" w:cs="Arial"/>
          <w:color w:val="333333"/>
          <w:sz w:val="20"/>
          <w:szCs w:val="20"/>
        </w:rPr>
        <w:t>8</w:t>
      </w:r>
      <w:r>
        <w:rPr>
          <w:rFonts w:ascii="Arial" w:eastAsia="Times New Roman" w:hAnsi="Arial" w:cs="Arial"/>
          <w:color w:val="333333"/>
          <w:sz w:val="20"/>
          <w:szCs w:val="20"/>
        </w:rPr>
        <w:t>u</w:t>
      </w:r>
      <w:r>
        <w:rPr>
          <w:rFonts w:ascii="Arial" w:eastAsia="Times New Roman" w:hAnsi="Arial" w:cs="Arial"/>
          <w:color w:val="333333"/>
          <w:sz w:val="20"/>
          <w:szCs w:val="20"/>
        </w:rPr>
        <w:t>15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(einde omstreeks </w:t>
      </w:r>
      <w:r>
        <w:rPr>
          <w:rFonts w:ascii="Arial" w:eastAsia="Times New Roman" w:hAnsi="Arial" w:cs="Arial"/>
          <w:color w:val="333333"/>
          <w:sz w:val="20"/>
          <w:szCs w:val="20"/>
        </w:rPr>
        <w:t>20</w:t>
      </w:r>
      <w:r>
        <w:rPr>
          <w:rFonts w:ascii="Arial" w:eastAsia="Times New Roman" w:hAnsi="Arial" w:cs="Arial"/>
          <w:color w:val="333333"/>
          <w:sz w:val="20"/>
          <w:szCs w:val="20"/>
        </w:rPr>
        <w:t>u</w:t>
      </w:r>
      <w:r>
        <w:rPr>
          <w:rFonts w:ascii="Arial" w:eastAsia="Times New Roman" w:hAnsi="Arial" w:cs="Arial"/>
          <w:color w:val="333333"/>
          <w:sz w:val="20"/>
          <w:szCs w:val="20"/>
        </w:rPr>
        <w:t>26</w:t>
      </w:r>
      <w:r>
        <w:rPr>
          <w:rFonts w:ascii="Arial" w:eastAsia="Times New Roman" w:hAnsi="Arial" w:cs="Arial"/>
          <w:color w:val="333333"/>
          <w:sz w:val="20"/>
          <w:szCs w:val="20"/>
        </w:rPr>
        <w:t>)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2. Inkomgeld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€8,00 voor een volledige dag,  € 5,00 voor </w:t>
      </w:r>
      <w:r w:rsidR="00A361C9">
        <w:rPr>
          <w:rFonts w:ascii="Arial" w:eastAsia="Times New Roman" w:hAnsi="Arial" w:cs="Arial"/>
          <w:color w:val="333333"/>
          <w:sz w:val="20"/>
          <w:szCs w:val="20"/>
        </w:rPr>
        <w:t>de avondsessie (optie namiddag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is niet mogelijk)</w:t>
      </w:r>
    </w:p>
    <w:p w:rsidR="00506D6E" w:rsidRDefault="00AB4C3C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Geen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programma’s beschikbaar aan de kassa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084B3F" w:rsidRPr="00DB73BB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16"/>
          <w:szCs w:val="20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3. Kleedruimten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BA510A">
        <w:rPr>
          <w:rFonts w:ascii="Arial" w:hAnsi="Arial" w:cs="Arial"/>
          <w:sz w:val="20"/>
        </w:rPr>
        <w:t xml:space="preserve">- </w:t>
      </w:r>
      <w:r w:rsidR="003F796C">
        <w:rPr>
          <w:rFonts w:ascii="Arial" w:hAnsi="Arial" w:cs="Arial"/>
          <w:sz w:val="20"/>
        </w:rPr>
        <w:t>k</w:t>
      </w:r>
      <w:r w:rsidRPr="00DB73BB">
        <w:rPr>
          <w:rFonts w:ascii="Arial" w:hAnsi="Arial" w:cs="Arial"/>
          <w:sz w:val="20"/>
        </w:rPr>
        <w:t>leedkamer</w:t>
      </w:r>
      <w:r w:rsidR="0094404B">
        <w:rPr>
          <w:rFonts w:ascii="Arial" w:hAnsi="Arial" w:cs="Arial"/>
          <w:sz w:val="20"/>
        </w:rPr>
        <w:t>s</w:t>
      </w:r>
      <w:r w:rsidRPr="00DB73BB">
        <w:rPr>
          <w:rFonts w:ascii="Arial" w:hAnsi="Arial" w:cs="Arial"/>
          <w:sz w:val="20"/>
        </w:rPr>
        <w:t xml:space="preserve"> boven voor de meisjes</w:t>
      </w:r>
    </w:p>
    <w:p w:rsidR="00084B3F" w:rsidRPr="00BA510A" w:rsidRDefault="00BA510A" w:rsidP="00BA510A">
      <w:pPr>
        <w:spacing w:line="240" w:lineRule="atLeast"/>
        <w:rPr>
          <w:rFonts w:ascii="Arial" w:hAnsi="Arial" w:cs="Arial"/>
          <w:sz w:val="20"/>
        </w:rPr>
      </w:pPr>
      <w:r w:rsidRPr="00BA510A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="003F796C">
        <w:rPr>
          <w:rFonts w:ascii="Arial" w:hAnsi="Arial" w:cs="Arial"/>
          <w:sz w:val="20"/>
        </w:rPr>
        <w:t>k</w:t>
      </w:r>
      <w:r w:rsidR="00084B3F" w:rsidRPr="00BA510A">
        <w:rPr>
          <w:rFonts w:ascii="Arial" w:hAnsi="Arial" w:cs="Arial"/>
          <w:sz w:val="20"/>
        </w:rPr>
        <w:t xml:space="preserve">leedkamers </w:t>
      </w:r>
      <w:r w:rsidR="0094404B" w:rsidRPr="00BA510A">
        <w:rPr>
          <w:rFonts w:ascii="Arial" w:hAnsi="Arial" w:cs="Arial"/>
          <w:sz w:val="20"/>
        </w:rPr>
        <w:t>beneden</w:t>
      </w:r>
      <w:r w:rsidR="00084B3F" w:rsidRPr="00BA510A">
        <w:rPr>
          <w:rFonts w:ascii="Arial" w:hAnsi="Arial" w:cs="Arial"/>
          <w:sz w:val="20"/>
        </w:rPr>
        <w:t xml:space="preserve"> voor </w:t>
      </w:r>
      <w:r w:rsidR="0094404B" w:rsidRPr="00BA510A">
        <w:rPr>
          <w:rFonts w:ascii="Arial" w:hAnsi="Arial" w:cs="Arial"/>
          <w:sz w:val="20"/>
        </w:rPr>
        <w:t xml:space="preserve">de </w:t>
      </w:r>
      <w:r w:rsidR="00084B3F" w:rsidRPr="00BA510A">
        <w:rPr>
          <w:rFonts w:ascii="Arial" w:hAnsi="Arial" w:cs="Arial"/>
          <w:sz w:val="20"/>
        </w:rPr>
        <w:t>jongens</w:t>
      </w:r>
    </w:p>
    <w:p w:rsidR="00084B3F" w:rsidRDefault="00084B3F" w:rsidP="00084B3F">
      <w:pPr>
        <w:spacing w:line="240" w:lineRule="atLeast"/>
      </w:pP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4. Zwembad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geen oproepkamer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plaats van de verschillende teams zal aangegeven worden in de zwemhal</w:t>
      </w:r>
    </w:p>
    <w:p w:rsidR="00084B3F" w:rsidRDefault="00A648A7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5. Toegang tot zwembad</w:t>
      </w:r>
    </w:p>
    <w:p w:rsidR="00084B3F" w:rsidRPr="00B24CC3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BA510A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 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via deur langs cafetaria</w:t>
      </w:r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BA510A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 </w:t>
      </w:r>
      <w:r w:rsidR="003F796C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g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elieve blauwe overschoenen aan te doen</w:t>
      </w:r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</w:p>
    <w:p w:rsidR="00BA510A" w:rsidRDefault="00A648A7" w:rsidP="00084B3F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 xml:space="preserve"> </w:t>
      </w:r>
      <w:r w:rsidR="000A01BD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6. O</w:t>
      </w:r>
      <w:r w:rsidR="000A01BD" w:rsidRPr="000A01BD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fficials</w:t>
      </w:r>
    </w:p>
    <w:p w:rsidR="000A01BD" w:rsidRDefault="000A01BD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A01B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A510A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Juryvergadering om 1</w:t>
      </w:r>
      <w:r w:rsidR="00AB4C3C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C127BF">
        <w:rPr>
          <w:rFonts w:ascii="Arial" w:eastAsia="Times New Roman" w:hAnsi="Arial" w:cs="Arial"/>
          <w:color w:val="333333"/>
          <w:sz w:val="20"/>
          <w:szCs w:val="20"/>
        </w:rPr>
        <w:t>15</w:t>
      </w:r>
      <w:r w:rsidR="002235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AB4C3C">
        <w:rPr>
          <w:rFonts w:ascii="Arial" w:eastAsia="Times New Roman" w:hAnsi="Arial" w:cs="Arial"/>
          <w:color w:val="333333"/>
          <w:sz w:val="20"/>
          <w:szCs w:val="20"/>
        </w:rPr>
        <w:t xml:space="preserve"> (in de containers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AB4C3C" w:rsidRDefault="00AB4C3C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- </w:t>
      </w:r>
      <w:r>
        <w:rPr>
          <w:rFonts w:ascii="Arial" w:eastAsia="Times New Roman" w:hAnsi="Arial" w:cs="Arial"/>
          <w:color w:val="333333"/>
          <w:sz w:val="20"/>
          <w:szCs w:val="20"/>
        </w:rPr>
        <w:t>Juryvergadering om 1</w:t>
      </w:r>
      <w:r w:rsidR="00A361C9">
        <w:rPr>
          <w:rFonts w:ascii="Arial" w:eastAsia="Times New Roman" w:hAnsi="Arial" w:cs="Arial"/>
          <w:color w:val="333333"/>
          <w:sz w:val="20"/>
          <w:szCs w:val="20"/>
        </w:rPr>
        <w:t>7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A361C9">
        <w:rPr>
          <w:rFonts w:ascii="Arial" w:eastAsia="Times New Roman" w:hAnsi="Arial" w:cs="Arial"/>
          <w:color w:val="333333"/>
          <w:sz w:val="20"/>
          <w:szCs w:val="20"/>
        </w:rPr>
        <w:t>30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u (in de containers)</w:t>
      </w:r>
    </w:p>
    <w:p w:rsidR="007F2CE6" w:rsidRDefault="007F2CE6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3F6B69" w:rsidRPr="003F6B69" w:rsidRDefault="00A648A7" w:rsidP="007F2CE6">
      <w:pPr>
        <w:spacing w:line="240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7F2CE6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7.S</w:t>
      </w:r>
      <w:r w:rsidR="007F2CE6" w:rsidRPr="0045694D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peedo-verkoopstand</w:t>
      </w:r>
    </w:p>
    <w:p w:rsidR="007F2CE6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- </w:t>
      </w:r>
      <w:r w:rsidR="007F2CE6">
        <w:rPr>
          <w:rFonts w:ascii="Arial" w:eastAsia="Times New Roman" w:hAnsi="Arial" w:cs="Arial"/>
          <w:color w:val="333333"/>
          <w:sz w:val="20"/>
          <w:szCs w:val="20"/>
        </w:rPr>
        <w:t>Speedo-verkoopstand in de hal</w:t>
      </w:r>
    </w:p>
    <w:p w:rsidR="003F6B69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3F6B69" w:rsidRPr="003F6B69" w:rsidRDefault="003F6B69" w:rsidP="007F2CE6">
      <w:pPr>
        <w:spacing w:line="240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 w:rsidRPr="003F6B69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8. Medailles</w:t>
      </w:r>
    </w:p>
    <w:p w:rsidR="003F6B69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- Enkel medailles voor </w:t>
      </w:r>
      <w:r w:rsidR="00506D6E">
        <w:rPr>
          <w:rFonts w:ascii="Arial" w:eastAsia="Times New Roman" w:hAnsi="Arial" w:cs="Arial"/>
          <w:color w:val="333333"/>
          <w:sz w:val="20"/>
          <w:szCs w:val="20"/>
        </w:rPr>
        <w:t xml:space="preserve">de </w:t>
      </w:r>
      <w:r>
        <w:rPr>
          <w:rFonts w:ascii="Arial" w:eastAsia="Times New Roman" w:hAnsi="Arial" w:cs="Arial"/>
          <w:color w:val="333333"/>
          <w:sz w:val="20"/>
          <w:szCs w:val="20"/>
        </w:rPr>
        <w:t>9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r>
        <w:rPr>
          <w:rFonts w:ascii="Arial" w:eastAsia="Times New Roman" w:hAnsi="Arial" w:cs="Arial"/>
          <w:color w:val="333333"/>
          <w:sz w:val="20"/>
          <w:szCs w:val="20"/>
        </w:rPr>
        <w:t>en10 jarige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>n</w:t>
      </w:r>
    </w:p>
    <w:p w:rsidR="003F6B69" w:rsidRPr="0045694D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-Voor de open reeksen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zijn er geen medailles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 xml:space="preserve"> voorzien</w:t>
      </w:r>
    </w:p>
    <w:p w:rsidR="007F2CE6" w:rsidRPr="00BA510A" w:rsidRDefault="007F2CE6" w:rsidP="007F2CE6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0A01BD" w:rsidRPr="0094404B" w:rsidRDefault="00084B3F" w:rsidP="0094404B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Met s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>portieve groeten en tot zondag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</w:t>
      </w:r>
    </w:p>
    <w:p w:rsidR="000A01BD" w:rsidRDefault="000A01BD" w:rsidP="00084B3F">
      <w:pPr>
        <w:rPr>
          <w:rFonts w:ascii="Arial" w:eastAsia="Times New Roman" w:hAnsi="Arial" w:cs="Arial"/>
          <w:color w:val="333333"/>
          <w:sz w:val="20"/>
          <w:szCs w:val="20"/>
        </w:rPr>
      </w:pPr>
    </w:p>
    <w:p w:rsidR="00F75486" w:rsidRDefault="000A01BD" w:rsidP="00084B3F">
      <w:r>
        <w:rPr>
          <w:rFonts w:ascii="Arial" w:eastAsia="Times New Roman" w:hAnsi="Arial" w:cs="Arial"/>
          <w:color w:val="333333"/>
          <w:sz w:val="20"/>
          <w:szCs w:val="20"/>
        </w:rPr>
        <w:t>DMB Bestuur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</w:p>
    <w:sectPr w:rsidR="00F75486" w:rsidSect="00F7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86"/>
    <w:multiLevelType w:val="hybridMultilevel"/>
    <w:tmpl w:val="B71C44DC"/>
    <w:lvl w:ilvl="0" w:tplc="79B6A0D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CB07B19"/>
    <w:multiLevelType w:val="hybridMultilevel"/>
    <w:tmpl w:val="94F60CF2"/>
    <w:lvl w:ilvl="0" w:tplc="0813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A835AA8"/>
    <w:multiLevelType w:val="hybridMultilevel"/>
    <w:tmpl w:val="F75E7B54"/>
    <w:lvl w:ilvl="0" w:tplc="02C6A3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92BA2"/>
    <w:multiLevelType w:val="hybridMultilevel"/>
    <w:tmpl w:val="D16CC360"/>
    <w:lvl w:ilvl="0" w:tplc="0FEA02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935AB"/>
    <w:multiLevelType w:val="hybridMultilevel"/>
    <w:tmpl w:val="F470030E"/>
    <w:lvl w:ilvl="0" w:tplc="85F6A2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B2054"/>
    <w:multiLevelType w:val="hybridMultilevel"/>
    <w:tmpl w:val="C5700056"/>
    <w:lvl w:ilvl="0" w:tplc="45D20A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B3F"/>
    <w:rsid w:val="00000BD6"/>
    <w:rsid w:val="000060AD"/>
    <w:rsid w:val="0000687F"/>
    <w:rsid w:val="00006C0B"/>
    <w:rsid w:val="00006C85"/>
    <w:rsid w:val="00011172"/>
    <w:rsid w:val="0001497B"/>
    <w:rsid w:val="00024751"/>
    <w:rsid w:val="00024900"/>
    <w:rsid w:val="000257D5"/>
    <w:rsid w:val="00025D39"/>
    <w:rsid w:val="000277ED"/>
    <w:rsid w:val="00030C3F"/>
    <w:rsid w:val="000326F2"/>
    <w:rsid w:val="00033533"/>
    <w:rsid w:val="0003383A"/>
    <w:rsid w:val="0003534E"/>
    <w:rsid w:val="00040326"/>
    <w:rsid w:val="00042250"/>
    <w:rsid w:val="00042953"/>
    <w:rsid w:val="0004365B"/>
    <w:rsid w:val="000503C5"/>
    <w:rsid w:val="00051867"/>
    <w:rsid w:val="00051D94"/>
    <w:rsid w:val="00053142"/>
    <w:rsid w:val="00055720"/>
    <w:rsid w:val="0006066D"/>
    <w:rsid w:val="0006096B"/>
    <w:rsid w:val="000643E1"/>
    <w:rsid w:val="0006717C"/>
    <w:rsid w:val="00067183"/>
    <w:rsid w:val="00067D23"/>
    <w:rsid w:val="000712F8"/>
    <w:rsid w:val="00071665"/>
    <w:rsid w:val="00071F30"/>
    <w:rsid w:val="00081D9B"/>
    <w:rsid w:val="0008435B"/>
    <w:rsid w:val="00084B3F"/>
    <w:rsid w:val="00085A23"/>
    <w:rsid w:val="00085C17"/>
    <w:rsid w:val="0008655E"/>
    <w:rsid w:val="00087D19"/>
    <w:rsid w:val="00091032"/>
    <w:rsid w:val="000913AB"/>
    <w:rsid w:val="00091D46"/>
    <w:rsid w:val="00092A65"/>
    <w:rsid w:val="000A01BD"/>
    <w:rsid w:val="000A0924"/>
    <w:rsid w:val="000A1A00"/>
    <w:rsid w:val="000B003F"/>
    <w:rsid w:val="000B0F34"/>
    <w:rsid w:val="000B294F"/>
    <w:rsid w:val="000B3BF8"/>
    <w:rsid w:val="000B5379"/>
    <w:rsid w:val="000B6458"/>
    <w:rsid w:val="000C2E38"/>
    <w:rsid w:val="000C5A9D"/>
    <w:rsid w:val="000D0C0E"/>
    <w:rsid w:val="000D1440"/>
    <w:rsid w:val="000D3350"/>
    <w:rsid w:val="000D3916"/>
    <w:rsid w:val="000D4BD0"/>
    <w:rsid w:val="000D5C09"/>
    <w:rsid w:val="000E5A4D"/>
    <w:rsid w:val="000E62CA"/>
    <w:rsid w:val="000F1EA4"/>
    <w:rsid w:val="000F5AD7"/>
    <w:rsid w:val="001020ED"/>
    <w:rsid w:val="001024DB"/>
    <w:rsid w:val="00102989"/>
    <w:rsid w:val="00103F23"/>
    <w:rsid w:val="00104AFD"/>
    <w:rsid w:val="001056FF"/>
    <w:rsid w:val="00106DE3"/>
    <w:rsid w:val="00110145"/>
    <w:rsid w:val="001114B2"/>
    <w:rsid w:val="00114D20"/>
    <w:rsid w:val="00116718"/>
    <w:rsid w:val="0011679B"/>
    <w:rsid w:val="0012154D"/>
    <w:rsid w:val="00125364"/>
    <w:rsid w:val="00126BA6"/>
    <w:rsid w:val="00126CC4"/>
    <w:rsid w:val="001300B9"/>
    <w:rsid w:val="0013159E"/>
    <w:rsid w:val="00132D83"/>
    <w:rsid w:val="00136614"/>
    <w:rsid w:val="00140154"/>
    <w:rsid w:val="00142988"/>
    <w:rsid w:val="00146A2F"/>
    <w:rsid w:val="00150185"/>
    <w:rsid w:val="00150950"/>
    <w:rsid w:val="001521BF"/>
    <w:rsid w:val="001542FC"/>
    <w:rsid w:val="00156AA7"/>
    <w:rsid w:val="00162935"/>
    <w:rsid w:val="001655D3"/>
    <w:rsid w:val="00166054"/>
    <w:rsid w:val="00167DA2"/>
    <w:rsid w:val="001715C0"/>
    <w:rsid w:val="001720D0"/>
    <w:rsid w:val="00173D9D"/>
    <w:rsid w:val="00174002"/>
    <w:rsid w:val="00174123"/>
    <w:rsid w:val="001753A2"/>
    <w:rsid w:val="001768DA"/>
    <w:rsid w:val="00181577"/>
    <w:rsid w:val="00181AE7"/>
    <w:rsid w:val="00181AF6"/>
    <w:rsid w:val="00182902"/>
    <w:rsid w:val="001834BD"/>
    <w:rsid w:val="00183544"/>
    <w:rsid w:val="001835B5"/>
    <w:rsid w:val="001842FD"/>
    <w:rsid w:val="00184472"/>
    <w:rsid w:val="00185606"/>
    <w:rsid w:val="0019599C"/>
    <w:rsid w:val="00195B54"/>
    <w:rsid w:val="0019600E"/>
    <w:rsid w:val="001967BA"/>
    <w:rsid w:val="00197A27"/>
    <w:rsid w:val="00197A5F"/>
    <w:rsid w:val="001A2367"/>
    <w:rsid w:val="001A33A2"/>
    <w:rsid w:val="001A38CB"/>
    <w:rsid w:val="001A6AC2"/>
    <w:rsid w:val="001B3505"/>
    <w:rsid w:val="001B52DB"/>
    <w:rsid w:val="001B53D2"/>
    <w:rsid w:val="001B6295"/>
    <w:rsid w:val="001B75EF"/>
    <w:rsid w:val="001B7764"/>
    <w:rsid w:val="001C4160"/>
    <w:rsid w:val="001D2204"/>
    <w:rsid w:val="001D5013"/>
    <w:rsid w:val="001D56F9"/>
    <w:rsid w:val="001D64B1"/>
    <w:rsid w:val="001D6FDE"/>
    <w:rsid w:val="001D7708"/>
    <w:rsid w:val="001E01BF"/>
    <w:rsid w:val="001E0DB2"/>
    <w:rsid w:val="001E102B"/>
    <w:rsid w:val="001E134A"/>
    <w:rsid w:val="001E3043"/>
    <w:rsid w:val="001E3929"/>
    <w:rsid w:val="001E3B14"/>
    <w:rsid w:val="001E4BD3"/>
    <w:rsid w:val="001F0673"/>
    <w:rsid w:val="00203218"/>
    <w:rsid w:val="00207000"/>
    <w:rsid w:val="00207543"/>
    <w:rsid w:val="0020789B"/>
    <w:rsid w:val="00207C35"/>
    <w:rsid w:val="002104BC"/>
    <w:rsid w:val="00211F13"/>
    <w:rsid w:val="00212228"/>
    <w:rsid w:val="00213EF4"/>
    <w:rsid w:val="00214926"/>
    <w:rsid w:val="002151F8"/>
    <w:rsid w:val="002174E7"/>
    <w:rsid w:val="002235FE"/>
    <w:rsid w:val="00224170"/>
    <w:rsid w:val="00226309"/>
    <w:rsid w:val="00230E5F"/>
    <w:rsid w:val="00231615"/>
    <w:rsid w:val="002376C6"/>
    <w:rsid w:val="00242629"/>
    <w:rsid w:val="00242B63"/>
    <w:rsid w:val="00242D44"/>
    <w:rsid w:val="002466F1"/>
    <w:rsid w:val="00251DFC"/>
    <w:rsid w:val="00252F17"/>
    <w:rsid w:val="00253A63"/>
    <w:rsid w:val="002547EE"/>
    <w:rsid w:val="0025507C"/>
    <w:rsid w:val="00255EE5"/>
    <w:rsid w:val="00257BAF"/>
    <w:rsid w:val="00257EB8"/>
    <w:rsid w:val="00260F86"/>
    <w:rsid w:val="0026107C"/>
    <w:rsid w:val="00261D0D"/>
    <w:rsid w:val="00264D0F"/>
    <w:rsid w:val="0026608C"/>
    <w:rsid w:val="002672C2"/>
    <w:rsid w:val="00267E49"/>
    <w:rsid w:val="0027000F"/>
    <w:rsid w:val="00271968"/>
    <w:rsid w:val="00271F14"/>
    <w:rsid w:val="002733FA"/>
    <w:rsid w:val="002740BC"/>
    <w:rsid w:val="00276D92"/>
    <w:rsid w:val="0028199A"/>
    <w:rsid w:val="002820CC"/>
    <w:rsid w:val="002835D8"/>
    <w:rsid w:val="00283603"/>
    <w:rsid w:val="002837B2"/>
    <w:rsid w:val="002842A2"/>
    <w:rsid w:val="002859C9"/>
    <w:rsid w:val="00285A33"/>
    <w:rsid w:val="002875C1"/>
    <w:rsid w:val="002879B2"/>
    <w:rsid w:val="00287D6B"/>
    <w:rsid w:val="0029101A"/>
    <w:rsid w:val="00291BCE"/>
    <w:rsid w:val="002920AD"/>
    <w:rsid w:val="0029297D"/>
    <w:rsid w:val="00297FAF"/>
    <w:rsid w:val="002A30BB"/>
    <w:rsid w:val="002A3CC0"/>
    <w:rsid w:val="002A5DB8"/>
    <w:rsid w:val="002A775B"/>
    <w:rsid w:val="002B0B1D"/>
    <w:rsid w:val="002B18F0"/>
    <w:rsid w:val="002B1C56"/>
    <w:rsid w:val="002B3CA4"/>
    <w:rsid w:val="002B3E33"/>
    <w:rsid w:val="002C01C9"/>
    <w:rsid w:val="002C0A2E"/>
    <w:rsid w:val="002C2CFE"/>
    <w:rsid w:val="002C313A"/>
    <w:rsid w:val="002C4B4C"/>
    <w:rsid w:val="002C4F7D"/>
    <w:rsid w:val="002C780A"/>
    <w:rsid w:val="002D4946"/>
    <w:rsid w:val="002D7D6E"/>
    <w:rsid w:val="002E1DAE"/>
    <w:rsid w:val="002E296F"/>
    <w:rsid w:val="002E2B99"/>
    <w:rsid w:val="002E31F8"/>
    <w:rsid w:val="002E50AB"/>
    <w:rsid w:val="002E76A8"/>
    <w:rsid w:val="002F0E2A"/>
    <w:rsid w:val="002F61BC"/>
    <w:rsid w:val="002F6B1C"/>
    <w:rsid w:val="00300C4D"/>
    <w:rsid w:val="0030103A"/>
    <w:rsid w:val="00301A42"/>
    <w:rsid w:val="0030390E"/>
    <w:rsid w:val="00305395"/>
    <w:rsid w:val="00306524"/>
    <w:rsid w:val="003108A2"/>
    <w:rsid w:val="003131CD"/>
    <w:rsid w:val="00317BB4"/>
    <w:rsid w:val="003201ED"/>
    <w:rsid w:val="00321FF1"/>
    <w:rsid w:val="003225EC"/>
    <w:rsid w:val="00322F0B"/>
    <w:rsid w:val="00323996"/>
    <w:rsid w:val="003262BC"/>
    <w:rsid w:val="003301C2"/>
    <w:rsid w:val="00335D9F"/>
    <w:rsid w:val="00337414"/>
    <w:rsid w:val="00340023"/>
    <w:rsid w:val="003427F9"/>
    <w:rsid w:val="00344874"/>
    <w:rsid w:val="0035013D"/>
    <w:rsid w:val="003520D1"/>
    <w:rsid w:val="00354318"/>
    <w:rsid w:val="0035504B"/>
    <w:rsid w:val="0035652C"/>
    <w:rsid w:val="00356730"/>
    <w:rsid w:val="003573AC"/>
    <w:rsid w:val="00362167"/>
    <w:rsid w:val="00363B36"/>
    <w:rsid w:val="00371D76"/>
    <w:rsid w:val="00374587"/>
    <w:rsid w:val="003758AD"/>
    <w:rsid w:val="00375DDA"/>
    <w:rsid w:val="003764A3"/>
    <w:rsid w:val="003774AC"/>
    <w:rsid w:val="00381099"/>
    <w:rsid w:val="00381B76"/>
    <w:rsid w:val="00381FF0"/>
    <w:rsid w:val="00382C91"/>
    <w:rsid w:val="00387953"/>
    <w:rsid w:val="00387DB0"/>
    <w:rsid w:val="0039043C"/>
    <w:rsid w:val="00390536"/>
    <w:rsid w:val="003939E9"/>
    <w:rsid w:val="00396280"/>
    <w:rsid w:val="00396F7E"/>
    <w:rsid w:val="00397241"/>
    <w:rsid w:val="003A1A6B"/>
    <w:rsid w:val="003A28FA"/>
    <w:rsid w:val="003A2B06"/>
    <w:rsid w:val="003A2F25"/>
    <w:rsid w:val="003A550A"/>
    <w:rsid w:val="003A64F1"/>
    <w:rsid w:val="003A7F9E"/>
    <w:rsid w:val="003B31FF"/>
    <w:rsid w:val="003B5805"/>
    <w:rsid w:val="003B6D7C"/>
    <w:rsid w:val="003C17B7"/>
    <w:rsid w:val="003C2083"/>
    <w:rsid w:val="003C21CA"/>
    <w:rsid w:val="003C2632"/>
    <w:rsid w:val="003C5A48"/>
    <w:rsid w:val="003C7320"/>
    <w:rsid w:val="003D0101"/>
    <w:rsid w:val="003D0C4F"/>
    <w:rsid w:val="003D20EE"/>
    <w:rsid w:val="003D2BB1"/>
    <w:rsid w:val="003D459A"/>
    <w:rsid w:val="003D60CC"/>
    <w:rsid w:val="003D649D"/>
    <w:rsid w:val="003E4C54"/>
    <w:rsid w:val="003E5D2C"/>
    <w:rsid w:val="003E6AA8"/>
    <w:rsid w:val="003E6BED"/>
    <w:rsid w:val="003E6CCF"/>
    <w:rsid w:val="003E6F21"/>
    <w:rsid w:val="003F181F"/>
    <w:rsid w:val="003F1F2E"/>
    <w:rsid w:val="003F50A4"/>
    <w:rsid w:val="003F6B69"/>
    <w:rsid w:val="003F796C"/>
    <w:rsid w:val="00405038"/>
    <w:rsid w:val="00406E04"/>
    <w:rsid w:val="00411F77"/>
    <w:rsid w:val="00415F55"/>
    <w:rsid w:val="00417780"/>
    <w:rsid w:val="0042271F"/>
    <w:rsid w:val="004257B3"/>
    <w:rsid w:val="00425B38"/>
    <w:rsid w:val="00425B3E"/>
    <w:rsid w:val="004322E2"/>
    <w:rsid w:val="00433787"/>
    <w:rsid w:val="004347EE"/>
    <w:rsid w:val="00435123"/>
    <w:rsid w:val="004351DD"/>
    <w:rsid w:val="00436640"/>
    <w:rsid w:val="00443DCE"/>
    <w:rsid w:val="004446CA"/>
    <w:rsid w:val="00444D67"/>
    <w:rsid w:val="00446953"/>
    <w:rsid w:val="004469C7"/>
    <w:rsid w:val="00451CCC"/>
    <w:rsid w:val="00454DF8"/>
    <w:rsid w:val="00455526"/>
    <w:rsid w:val="00455BA5"/>
    <w:rsid w:val="00456A8E"/>
    <w:rsid w:val="00457034"/>
    <w:rsid w:val="00457A11"/>
    <w:rsid w:val="00457AD8"/>
    <w:rsid w:val="00457B3B"/>
    <w:rsid w:val="00457EBD"/>
    <w:rsid w:val="00460E8B"/>
    <w:rsid w:val="00461979"/>
    <w:rsid w:val="00462DED"/>
    <w:rsid w:val="00464644"/>
    <w:rsid w:val="00464AD7"/>
    <w:rsid w:val="00466F61"/>
    <w:rsid w:val="00467236"/>
    <w:rsid w:val="0047297F"/>
    <w:rsid w:val="00473167"/>
    <w:rsid w:val="00475FDD"/>
    <w:rsid w:val="0047729E"/>
    <w:rsid w:val="00477C9C"/>
    <w:rsid w:val="00481B6C"/>
    <w:rsid w:val="0048440B"/>
    <w:rsid w:val="00486F09"/>
    <w:rsid w:val="00490ACF"/>
    <w:rsid w:val="0049130A"/>
    <w:rsid w:val="00494ADE"/>
    <w:rsid w:val="004958C7"/>
    <w:rsid w:val="00495A32"/>
    <w:rsid w:val="004A3571"/>
    <w:rsid w:val="004A3A15"/>
    <w:rsid w:val="004B03DE"/>
    <w:rsid w:val="004B0DDF"/>
    <w:rsid w:val="004B37E9"/>
    <w:rsid w:val="004B4E19"/>
    <w:rsid w:val="004B584C"/>
    <w:rsid w:val="004B5F18"/>
    <w:rsid w:val="004B731E"/>
    <w:rsid w:val="004B7C0D"/>
    <w:rsid w:val="004C1987"/>
    <w:rsid w:val="004C1C3B"/>
    <w:rsid w:val="004C21A1"/>
    <w:rsid w:val="004C22B5"/>
    <w:rsid w:val="004C671F"/>
    <w:rsid w:val="004C6743"/>
    <w:rsid w:val="004C6956"/>
    <w:rsid w:val="004D0171"/>
    <w:rsid w:val="004D1F46"/>
    <w:rsid w:val="004D2AA8"/>
    <w:rsid w:val="004D39F8"/>
    <w:rsid w:val="004D3C3C"/>
    <w:rsid w:val="004D568B"/>
    <w:rsid w:val="004E2826"/>
    <w:rsid w:val="004E2E8B"/>
    <w:rsid w:val="004E3301"/>
    <w:rsid w:val="004E4661"/>
    <w:rsid w:val="004E5D74"/>
    <w:rsid w:val="004F4F9D"/>
    <w:rsid w:val="004F52E9"/>
    <w:rsid w:val="004F56A1"/>
    <w:rsid w:val="004F58DF"/>
    <w:rsid w:val="004F6500"/>
    <w:rsid w:val="004F6D1A"/>
    <w:rsid w:val="004F7019"/>
    <w:rsid w:val="0050426D"/>
    <w:rsid w:val="00504712"/>
    <w:rsid w:val="00504796"/>
    <w:rsid w:val="00505699"/>
    <w:rsid w:val="00505CAD"/>
    <w:rsid w:val="00505E02"/>
    <w:rsid w:val="00506D6E"/>
    <w:rsid w:val="005072C7"/>
    <w:rsid w:val="00507EE6"/>
    <w:rsid w:val="00512EE0"/>
    <w:rsid w:val="00515CD3"/>
    <w:rsid w:val="00520444"/>
    <w:rsid w:val="00523AFE"/>
    <w:rsid w:val="00523E7D"/>
    <w:rsid w:val="005253E6"/>
    <w:rsid w:val="0052709E"/>
    <w:rsid w:val="005276CB"/>
    <w:rsid w:val="00532E41"/>
    <w:rsid w:val="0053499D"/>
    <w:rsid w:val="0053647A"/>
    <w:rsid w:val="00542DBE"/>
    <w:rsid w:val="005446F5"/>
    <w:rsid w:val="00545C20"/>
    <w:rsid w:val="00547442"/>
    <w:rsid w:val="00553787"/>
    <w:rsid w:val="0055546B"/>
    <w:rsid w:val="005560F6"/>
    <w:rsid w:val="00561D23"/>
    <w:rsid w:val="00565174"/>
    <w:rsid w:val="0056664F"/>
    <w:rsid w:val="00566EC2"/>
    <w:rsid w:val="00574796"/>
    <w:rsid w:val="00576247"/>
    <w:rsid w:val="00576A19"/>
    <w:rsid w:val="00576B41"/>
    <w:rsid w:val="00577AB8"/>
    <w:rsid w:val="005802AA"/>
    <w:rsid w:val="005808B6"/>
    <w:rsid w:val="0058138F"/>
    <w:rsid w:val="00582D7A"/>
    <w:rsid w:val="00587CF8"/>
    <w:rsid w:val="00587F66"/>
    <w:rsid w:val="00594906"/>
    <w:rsid w:val="00595611"/>
    <w:rsid w:val="00595631"/>
    <w:rsid w:val="005959A2"/>
    <w:rsid w:val="005A16D2"/>
    <w:rsid w:val="005A3E63"/>
    <w:rsid w:val="005A5AAD"/>
    <w:rsid w:val="005A722F"/>
    <w:rsid w:val="005B44C1"/>
    <w:rsid w:val="005B482B"/>
    <w:rsid w:val="005B5FD1"/>
    <w:rsid w:val="005B6D42"/>
    <w:rsid w:val="005B6F7B"/>
    <w:rsid w:val="005B721C"/>
    <w:rsid w:val="005B73D4"/>
    <w:rsid w:val="005C34BB"/>
    <w:rsid w:val="005C3D47"/>
    <w:rsid w:val="005C44C7"/>
    <w:rsid w:val="005C69AC"/>
    <w:rsid w:val="005D006A"/>
    <w:rsid w:val="005D0D7E"/>
    <w:rsid w:val="005D1ED2"/>
    <w:rsid w:val="005D241E"/>
    <w:rsid w:val="005D2822"/>
    <w:rsid w:val="005D3221"/>
    <w:rsid w:val="005D6332"/>
    <w:rsid w:val="005D6355"/>
    <w:rsid w:val="005D68C4"/>
    <w:rsid w:val="005E0A54"/>
    <w:rsid w:val="005E0F0C"/>
    <w:rsid w:val="005E1C09"/>
    <w:rsid w:val="005E1D68"/>
    <w:rsid w:val="005E33BA"/>
    <w:rsid w:val="005E4AA9"/>
    <w:rsid w:val="005E52DC"/>
    <w:rsid w:val="005E5F75"/>
    <w:rsid w:val="005E6526"/>
    <w:rsid w:val="005E6E69"/>
    <w:rsid w:val="005F54A3"/>
    <w:rsid w:val="005F5FDB"/>
    <w:rsid w:val="005F6FAF"/>
    <w:rsid w:val="00601CDF"/>
    <w:rsid w:val="00604D24"/>
    <w:rsid w:val="00604F4A"/>
    <w:rsid w:val="00606602"/>
    <w:rsid w:val="00612685"/>
    <w:rsid w:val="0061314E"/>
    <w:rsid w:val="006220AA"/>
    <w:rsid w:val="00622132"/>
    <w:rsid w:val="006224CE"/>
    <w:rsid w:val="00622B41"/>
    <w:rsid w:val="006236FD"/>
    <w:rsid w:val="0063027A"/>
    <w:rsid w:val="006310F1"/>
    <w:rsid w:val="00631AE0"/>
    <w:rsid w:val="0063248A"/>
    <w:rsid w:val="00634D0A"/>
    <w:rsid w:val="00634EE0"/>
    <w:rsid w:val="006352A5"/>
    <w:rsid w:val="006353FD"/>
    <w:rsid w:val="00637149"/>
    <w:rsid w:val="006375DE"/>
    <w:rsid w:val="00641313"/>
    <w:rsid w:val="00641A25"/>
    <w:rsid w:val="00643615"/>
    <w:rsid w:val="00647D74"/>
    <w:rsid w:val="00650AA9"/>
    <w:rsid w:val="00652098"/>
    <w:rsid w:val="006529E3"/>
    <w:rsid w:val="0065506B"/>
    <w:rsid w:val="00665756"/>
    <w:rsid w:val="00666448"/>
    <w:rsid w:val="00667232"/>
    <w:rsid w:val="00667A64"/>
    <w:rsid w:val="00667F86"/>
    <w:rsid w:val="006701DF"/>
    <w:rsid w:val="0067359D"/>
    <w:rsid w:val="00676035"/>
    <w:rsid w:val="00681DA4"/>
    <w:rsid w:val="00681E42"/>
    <w:rsid w:val="00686EFB"/>
    <w:rsid w:val="00693A0B"/>
    <w:rsid w:val="00694499"/>
    <w:rsid w:val="00694E51"/>
    <w:rsid w:val="006959E5"/>
    <w:rsid w:val="006A1D12"/>
    <w:rsid w:val="006A20C4"/>
    <w:rsid w:val="006A3D7F"/>
    <w:rsid w:val="006A4296"/>
    <w:rsid w:val="006A585A"/>
    <w:rsid w:val="006A7EE4"/>
    <w:rsid w:val="006B0B05"/>
    <w:rsid w:val="006B1C2E"/>
    <w:rsid w:val="006B5183"/>
    <w:rsid w:val="006B60EF"/>
    <w:rsid w:val="006B65F1"/>
    <w:rsid w:val="006B761D"/>
    <w:rsid w:val="006C03DC"/>
    <w:rsid w:val="006C0744"/>
    <w:rsid w:val="006C443D"/>
    <w:rsid w:val="006C51EB"/>
    <w:rsid w:val="006C749E"/>
    <w:rsid w:val="006C7E1F"/>
    <w:rsid w:val="006D0E60"/>
    <w:rsid w:val="006D2E6C"/>
    <w:rsid w:val="006D3F52"/>
    <w:rsid w:val="006D449B"/>
    <w:rsid w:val="006D5005"/>
    <w:rsid w:val="006E06F4"/>
    <w:rsid w:val="006E26C3"/>
    <w:rsid w:val="006E6821"/>
    <w:rsid w:val="006F0763"/>
    <w:rsid w:val="006F1412"/>
    <w:rsid w:val="006F22FA"/>
    <w:rsid w:val="006F32E1"/>
    <w:rsid w:val="006F517D"/>
    <w:rsid w:val="006F6BA7"/>
    <w:rsid w:val="006F6F6B"/>
    <w:rsid w:val="00702191"/>
    <w:rsid w:val="0070725B"/>
    <w:rsid w:val="00707EED"/>
    <w:rsid w:val="00711397"/>
    <w:rsid w:val="00716483"/>
    <w:rsid w:val="00716EA5"/>
    <w:rsid w:val="00717377"/>
    <w:rsid w:val="00717DAA"/>
    <w:rsid w:val="00721E69"/>
    <w:rsid w:val="00725734"/>
    <w:rsid w:val="0072605D"/>
    <w:rsid w:val="00734926"/>
    <w:rsid w:val="0073748B"/>
    <w:rsid w:val="00741D52"/>
    <w:rsid w:val="00744A29"/>
    <w:rsid w:val="00745407"/>
    <w:rsid w:val="00745DE9"/>
    <w:rsid w:val="00746A8C"/>
    <w:rsid w:val="00746BEF"/>
    <w:rsid w:val="007476D5"/>
    <w:rsid w:val="00750841"/>
    <w:rsid w:val="00751C82"/>
    <w:rsid w:val="007520D4"/>
    <w:rsid w:val="007525E6"/>
    <w:rsid w:val="007574AE"/>
    <w:rsid w:val="00764996"/>
    <w:rsid w:val="00764CA4"/>
    <w:rsid w:val="0076529B"/>
    <w:rsid w:val="00765B78"/>
    <w:rsid w:val="007679F5"/>
    <w:rsid w:val="00771279"/>
    <w:rsid w:val="00771BBC"/>
    <w:rsid w:val="00772F9F"/>
    <w:rsid w:val="00774689"/>
    <w:rsid w:val="00776C06"/>
    <w:rsid w:val="00780EB5"/>
    <w:rsid w:val="007819E0"/>
    <w:rsid w:val="00781AC8"/>
    <w:rsid w:val="00781C51"/>
    <w:rsid w:val="007823E8"/>
    <w:rsid w:val="00782E98"/>
    <w:rsid w:val="00785260"/>
    <w:rsid w:val="00786407"/>
    <w:rsid w:val="00787018"/>
    <w:rsid w:val="00787E67"/>
    <w:rsid w:val="00792354"/>
    <w:rsid w:val="00792389"/>
    <w:rsid w:val="0079317C"/>
    <w:rsid w:val="0079339D"/>
    <w:rsid w:val="00795974"/>
    <w:rsid w:val="00796492"/>
    <w:rsid w:val="00796F99"/>
    <w:rsid w:val="00797674"/>
    <w:rsid w:val="00797ADC"/>
    <w:rsid w:val="007A3234"/>
    <w:rsid w:val="007A37F9"/>
    <w:rsid w:val="007A5596"/>
    <w:rsid w:val="007A5BCA"/>
    <w:rsid w:val="007A5DC6"/>
    <w:rsid w:val="007B16A4"/>
    <w:rsid w:val="007B3021"/>
    <w:rsid w:val="007B4350"/>
    <w:rsid w:val="007B60BE"/>
    <w:rsid w:val="007B7453"/>
    <w:rsid w:val="007B75C2"/>
    <w:rsid w:val="007C3A31"/>
    <w:rsid w:val="007D1009"/>
    <w:rsid w:val="007D331A"/>
    <w:rsid w:val="007D5082"/>
    <w:rsid w:val="007D6034"/>
    <w:rsid w:val="007D68BC"/>
    <w:rsid w:val="007E3CE7"/>
    <w:rsid w:val="007E701E"/>
    <w:rsid w:val="007E7278"/>
    <w:rsid w:val="007E7AD7"/>
    <w:rsid w:val="007E7F63"/>
    <w:rsid w:val="007F226A"/>
    <w:rsid w:val="007F2A81"/>
    <w:rsid w:val="007F2CE6"/>
    <w:rsid w:val="007F363B"/>
    <w:rsid w:val="007F3913"/>
    <w:rsid w:val="007F3A7D"/>
    <w:rsid w:val="007F4A1E"/>
    <w:rsid w:val="007F6FD2"/>
    <w:rsid w:val="007F76FC"/>
    <w:rsid w:val="0080000D"/>
    <w:rsid w:val="0080190D"/>
    <w:rsid w:val="008022D1"/>
    <w:rsid w:val="00802E41"/>
    <w:rsid w:val="00803F34"/>
    <w:rsid w:val="0080779B"/>
    <w:rsid w:val="00810B40"/>
    <w:rsid w:val="008112B1"/>
    <w:rsid w:val="0081624F"/>
    <w:rsid w:val="008171D5"/>
    <w:rsid w:val="008217F0"/>
    <w:rsid w:val="008219C8"/>
    <w:rsid w:val="0082347D"/>
    <w:rsid w:val="00830E1B"/>
    <w:rsid w:val="00832F8B"/>
    <w:rsid w:val="0083786A"/>
    <w:rsid w:val="00841763"/>
    <w:rsid w:val="0084320A"/>
    <w:rsid w:val="00845E30"/>
    <w:rsid w:val="00847235"/>
    <w:rsid w:val="00853FBE"/>
    <w:rsid w:val="00854F4D"/>
    <w:rsid w:val="00855585"/>
    <w:rsid w:val="0086105B"/>
    <w:rsid w:val="00866EB6"/>
    <w:rsid w:val="00870530"/>
    <w:rsid w:val="008708A8"/>
    <w:rsid w:val="00871628"/>
    <w:rsid w:val="008729EF"/>
    <w:rsid w:val="00874088"/>
    <w:rsid w:val="00876E80"/>
    <w:rsid w:val="008800EF"/>
    <w:rsid w:val="00883D46"/>
    <w:rsid w:val="00885703"/>
    <w:rsid w:val="0088699B"/>
    <w:rsid w:val="00892D79"/>
    <w:rsid w:val="008A1E7D"/>
    <w:rsid w:val="008B22B7"/>
    <w:rsid w:val="008B3C32"/>
    <w:rsid w:val="008C549F"/>
    <w:rsid w:val="008C605A"/>
    <w:rsid w:val="008C7FCB"/>
    <w:rsid w:val="008D2084"/>
    <w:rsid w:val="008D42EF"/>
    <w:rsid w:val="008D5413"/>
    <w:rsid w:val="008E0B57"/>
    <w:rsid w:val="008E2F89"/>
    <w:rsid w:val="008E47F1"/>
    <w:rsid w:val="008F0220"/>
    <w:rsid w:val="008F1D54"/>
    <w:rsid w:val="008F25EC"/>
    <w:rsid w:val="008F3471"/>
    <w:rsid w:val="008F4E15"/>
    <w:rsid w:val="008F512A"/>
    <w:rsid w:val="008F5F4A"/>
    <w:rsid w:val="008F65EA"/>
    <w:rsid w:val="008F71E6"/>
    <w:rsid w:val="008F7B02"/>
    <w:rsid w:val="0090086B"/>
    <w:rsid w:val="00900A64"/>
    <w:rsid w:val="00901D14"/>
    <w:rsid w:val="009029D5"/>
    <w:rsid w:val="00903869"/>
    <w:rsid w:val="00903B99"/>
    <w:rsid w:val="009100E2"/>
    <w:rsid w:val="00911BB1"/>
    <w:rsid w:val="0091742D"/>
    <w:rsid w:val="00917A33"/>
    <w:rsid w:val="0092098F"/>
    <w:rsid w:val="009213F9"/>
    <w:rsid w:val="0092419C"/>
    <w:rsid w:val="009273E6"/>
    <w:rsid w:val="0093188E"/>
    <w:rsid w:val="009322AA"/>
    <w:rsid w:val="00932B0D"/>
    <w:rsid w:val="00933BDF"/>
    <w:rsid w:val="00935569"/>
    <w:rsid w:val="009369EE"/>
    <w:rsid w:val="00937834"/>
    <w:rsid w:val="00940E3E"/>
    <w:rsid w:val="009417E2"/>
    <w:rsid w:val="00941B12"/>
    <w:rsid w:val="0094404B"/>
    <w:rsid w:val="00946F15"/>
    <w:rsid w:val="00950719"/>
    <w:rsid w:val="0095099E"/>
    <w:rsid w:val="009514ED"/>
    <w:rsid w:val="00951E16"/>
    <w:rsid w:val="00953BDF"/>
    <w:rsid w:val="00954256"/>
    <w:rsid w:val="0095553E"/>
    <w:rsid w:val="0095574C"/>
    <w:rsid w:val="0095733E"/>
    <w:rsid w:val="0096098B"/>
    <w:rsid w:val="00964BB1"/>
    <w:rsid w:val="009659F7"/>
    <w:rsid w:val="009661E6"/>
    <w:rsid w:val="009669A6"/>
    <w:rsid w:val="009669ED"/>
    <w:rsid w:val="009678E9"/>
    <w:rsid w:val="00967DBE"/>
    <w:rsid w:val="00967F5B"/>
    <w:rsid w:val="0097242A"/>
    <w:rsid w:val="00973283"/>
    <w:rsid w:val="009735AE"/>
    <w:rsid w:val="00976282"/>
    <w:rsid w:val="009776E8"/>
    <w:rsid w:val="00977A43"/>
    <w:rsid w:val="00981858"/>
    <w:rsid w:val="00982131"/>
    <w:rsid w:val="00982146"/>
    <w:rsid w:val="009828AB"/>
    <w:rsid w:val="009858D9"/>
    <w:rsid w:val="009900EA"/>
    <w:rsid w:val="00991064"/>
    <w:rsid w:val="009929C9"/>
    <w:rsid w:val="00992F25"/>
    <w:rsid w:val="009947E6"/>
    <w:rsid w:val="00994E79"/>
    <w:rsid w:val="00995B8A"/>
    <w:rsid w:val="00996DAB"/>
    <w:rsid w:val="009A16C0"/>
    <w:rsid w:val="009A1AB1"/>
    <w:rsid w:val="009A2D49"/>
    <w:rsid w:val="009A453E"/>
    <w:rsid w:val="009A61F4"/>
    <w:rsid w:val="009B0126"/>
    <w:rsid w:val="009B1387"/>
    <w:rsid w:val="009B375A"/>
    <w:rsid w:val="009C015B"/>
    <w:rsid w:val="009C1E1D"/>
    <w:rsid w:val="009C3730"/>
    <w:rsid w:val="009C3E21"/>
    <w:rsid w:val="009C6DC1"/>
    <w:rsid w:val="009D0292"/>
    <w:rsid w:val="009D1FF6"/>
    <w:rsid w:val="009D2B38"/>
    <w:rsid w:val="009D2FDE"/>
    <w:rsid w:val="009D487A"/>
    <w:rsid w:val="009D4D5D"/>
    <w:rsid w:val="009D5464"/>
    <w:rsid w:val="009E2F24"/>
    <w:rsid w:val="009E3A4F"/>
    <w:rsid w:val="009E3E4A"/>
    <w:rsid w:val="009E3F1A"/>
    <w:rsid w:val="009E42BE"/>
    <w:rsid w:val="009E61F9"/>
    <w:rsid w:val="009F0724"/>
    <w:rsid w:val="009F0D7A"/>
    <w:rsid w:val="009F1113"/>
    <w:rsid w:val="009F184C"/>
    <w:rsid w:val="009F3E32"/>
    <w:rsid w:val="009F5756"/>
    <w:rsid w:val="009F654E"/>
    <w:rsid w:val="009F7921"/>
    <w:rsid w:val="009F799A"/>
    <w:rsid w:val="00A01D0F"/>
    <w:rsid w:val="00A043CF"/>
    <w:rsid w:val="00A0573F"/>
    <w:rsid w:val="00A069C1"/>
    <w:rsid w:val="00A11347"/>
    <w:rsid w:val="00A12083"/>
    <w:rsid w:val="00A13519"/>
    <w:rsid w:val="00A14C8C"/>
    <w:rsid w:val="00A1547B"/>
    <w:rsid w:val="00A174D7"/>
    <w:rsid w:val="00A1763F"/>
    <w:rsid w:val="00A1786B"/>
    <w:rsid w:val="00A23401"/>
    <w:rsid w:val="00A27C1B"/>
    <w:rsid w:val="00A27EE8"/>
    <w:rsid w:val="00A310BB"/>
    <w:rsid w:val="00A317FC"/>
    <w:rsid w:val="00A31F8A"/>
    <w:rsid w:val="00A35F48"/>
    <w:rsid w:val="00A361C9"/>
    <w:rsid w:val="00A37D5C"/>
    <w:rsid w:val="00A37EE1"/>
    <w:rsid w:val="00A416FF"/>
    <w:rsid w:val="00A43BF1"/>
    <w:rsid w:val="00A43D13"/>
    <w:rsid w:val="00A43E84"/>
    <w:rsid w:val="00A443FC"/>
    <w:rsid w:val="00A479A7"/>
    <w:rsid w:val="00A5041E"/>
    <w:rsid w:val="00A50982"/>
    <w:rsid w:val="00A50F63"/>
    <w:rsid w:val="00A5785A"/>
    <w:rsid w:val="00A624A9"/>
    <w:rsid w:val="00A62BC6"/>
    <w:rsid w:val="00A647A2"/>
    <w:rsid w:val="00A648A7"/>
    <w:rsid w:val="00A661C8"/>
    <w:rsid w:val="00A675DB"/>
    <w:rsid w:val="00A67909"/>
    <w:rsid w:val="00A67DDC"/>
    <w:rsid w:val="00A70674"/>
    <w:rsid w:val="00A736EE"/>
    <w:rsid w:val="00A7557A"/>
    <w:rsid w:val="00A8167A"/>
    <w:rsid w:val="00A825FC"/>
    <w:rsid w:val="00A84493"/>
    <w:rsid w:val="00A85DF3"/>
    <w:rsid w:val="00A86B30"/>
    <w:rsid w:val="00A877A6"/>
    <w:rsid w:val="00A91B0C"/>
    <w:rsid w:val="00A92699"/>
    <w:rsid w:val="00A95BB9"/>
    <w:rsid w:val="00A96F23"/>
    <w:rsid w:val="00AA154C"/>
    <w:rsid w:val="00AA3A44"/>
    <w:rsid w:val="00AA4306"/>
    <w:rsid w:val="00AA5F1D"/>
    <w:rsid w:val="00AA7605"/>
    <w:rsid w:val="00AB0561"/>
    <w:rsid w:val="00AB1E84"/>
    <w:rsid w:val="00AB3994"/>
    <w:rsid w:val="00AB3CD1"/>
    <w:rsid w:val="00AB4C3C"/>
    <w:rsid w:val="00AB686A"/>
    <w:rsid w:val="00AC07F1"/>
    <w:rsid w:val="00AC2636"/>
    <w:rsid w:val="00AC271D"/>
    <w:rsid w:val="00AC30D9"/>
    <w:rsid w:val="00AC6046"/>
    <w:rsid w:val="00AC7584"/>
    <w:rsid w:val="00AD27AC"/>
    <w:rsid w:val="00AD41E5"/>
    <w:rsid w:val="00AD5588"/>
    <w:rsid w:val="00AD5A3C"/>
    <w:rsid w:val="00AD5D6E"/>
    <w:rsid w:val="00AD738F"/>
    <w:rsid w:val="00AD7F62"/>
    <w:rsid w:val="00AE1A4A"/>
    <w:rsid w:val="00AE5450"/>
    <w:rsid w:val="00AE6855"/>
    <w:rsid w:val="00AF48A1"/>
    <w:rsid w:val="00AF5AC9"/>
    <w:rsid w:val="00AF710E"/>
    <w:rsid w:val="00AF7AA6"/>
    <w:rsid w:val="00B03C1A"/>
    <w:rsid w:val="00B06679"/>
    <w:rsid w:val="00B066FB"/>
    <w:rsid w:val="00B0794C"/>
    <w:rsid w:val="00B1190D"/>
    <w:rsid w:val="00B120D7"/>
    <w:rsid w:val="00B12814"/>
    <w:rsid w:val="00B14074"/>
    <w:rsid w:val="00B23E40"/>
    <w:rsid w:val="00B24B3F"/>
    <w:rsid w:val="00B25EB8"/>
    <w:rsid w:val="00B2640C"/>
    <w:rsid w:val="00B26675"/>
    <w:rsid w:val="00B26739"/>
    <w:rsid w:val="00B31D17"/>
    <w:rsid w:val="00B321EB"/>
    <w:rsid w:val="00B3271D"/>
    <w:rsid w:val="00B3278A"/>
    <w:rsid w:val="00B36AA4"/>
    <w:rsid w:val="00B36CC1"/>
    <w:rsid w:val="00B3738A"/>
    <w:rsid w:val="00B407FC"/>
    <w:rsid w:val="00B4168D"/>
    <w:rsid w:val="00B4255C"/>
    <w:rsid w:val="00B426A4"/>
    <w:rsid w:val="00B44BF2"/>
    <w:rsid w:val="00B45A1C"/>
    <w:rsid w:val="00B4682D"/>
    <w:rsid w:val="00B47483"/>
    <w:rsid w:val="00B4799B"/>
    <w:rsid w:val="00B53A39"/>
    <w:rsid w:val="00B5437C"/>
    <w:rsid w:val="00B56653"/>
    <w:rsid w:val="00B57861"/>
    <w:rsid w:val="00B60B46"/>
    <w:rsid w:val="00B63DEB"/>
    <w:rsid w:val="00B647D6"/>
    <w:rsid w:val="00B64D21"/>
    <w:rsid w:val="00B652FD"/>
    <w:rsid w:val="00B71DFF"/>
    <w:rsid w:val="00B7261D"/>
    <w:rsid w:val="00B73C82"/>
    <w:rsid w:val="00B73EBE"/>
    <w:rsid w:val="00B74244"/>
    <w:rsid w:val="00B76CED"/>
    <w:rsid w:val="00B77523"/>
    <w:rsid w:val="00B80A05"/>
    <w:rsid w:val="00B83139"/>
    <w:rsid w:val="00B848A5"/>
    <w:rsid w:val="00B874F2"/>
    <w:rsid w:val="00B91520"/>
    <w:rsid w:val="00B93E39"/>
    <w:rsid w:val="00B9628E"/>
    <w:rsid w:val="00B97BFD"/>
    <w:rsid w:val="00BA0B59"/>
    <w:rsid w:val="00BA510A"/>
    <w:rsid w:val="00BA61D4"/>
    <w:rsid w:val="00BA6E88"/>
    <w:rsid w:val="00BB1C97"/>
    <w:rsid w:val="00BB5B9F"/>
    <w:rsid w:val="00BB7189"/>
    <w:rsid w:val="00BC1245"/>
    <w:rsid w:val="00BC242F"/>
    <w:rsid w:val="00BC45E6"/>
    <w:rsid w:val="00BC49FD"/>
    <w:rsid w:val="00BC6331"/>
    <w:rsid w:val="00BD1ADA"/>
    <w:rsid w:val="00BD2167"/>
    <w:rsid w:val="00BD3BD6"/>
    <w:rsid w:val="00BD3E0E"/>
    <w:rsid w:val="00BD67FA"/>
    <w:rsid w:val="00BE4B32"/>
    <w:rsid w:val="00BE5DDB"/>
    <w:rsid w:val="00BE7F9E"/>
    <w:rsid w:val="00BF1BFF"/>
    <w:rsid w:val="00BF1F3C"/>
    <w:rsid w:val="00BF4FD5"/>
    <w:rsid w:val="00BF71A1"/>
    <w:rsid w:val="00C00A82"/>
    <w:rsid w:val="00C01243"/>
    <w:rsid w:val="00C02873"/>
    <w:rsid w:val="00C02A74"/>
    <w:rsid w:val="00C03A5B"/>
    <w:rsid w:val="00C04A28"/>
    <w:rsid w:val="00C0509E"/>
    <w:rsid w:val="00C05B2B"/>
    <w:rsid w:val="00C11704"/>
    <w:rsid w:val="00C127BF"/>
    <w:rsid w:val="00C15965"/>
    <w:rsid w:val="00C17275"/>
    <w:rsid w:val="00C17BCF"/>
    <w:rsid w:val="00C17F9A"/>
    <w:rsid w:val="00C2065C"/>
    <w:rsid w:val="00C20CDD"/>
    <w:rsid w:val="00C2140E"/>
    <w:rsid w:val="00C22F49"/>
    <w:rsid w:val="00C23F04"/>
    <w:rsid w:val="00C260AB"/>
    <w:rsid w:val="00C26C61"/>
    <w:rsid w:val="00C309C9"/>
    <w:rsid w:val="00C3110B"/>
    <w:rsid w:val="00C31CCD"/>
    <w:rsid w:val="00C32407"/>
    <w:rsid w:val="00C3333C"/>
    <w:rsid w:val="00C34A82"/>
    <w:rsid w:val="00C372A7"/>
    <w:rsid w:val="00C45D45"/>
    <w:rsid w:val="00C46FBD"/>
    <w:rsid w:val="00C50F3D"/>
    <w:rsid w:val="00C51EE3"/>
    <w:rsid w:val="00C54555"/>
    <w:rsid w:val="00C55061"/>
    <w:rsid w:val="00C57F60"/>
    <w:rsid w:val="00C60AD2"/>
    <w:rsid w:val="00C62A23"/>
    <w:rsid w:val="00C63C8B"/>
    <w:rsid w:val="00C65315"/>
    <w:rsid w:val="00C6542E"/>
    <w:rsid w:val="00C655D0"/>
    <w:rsid w:val="00C67F16"/>
    <w:rsid w:val="00C728F3"/>
    <w:rsid w:val="00C74654"/>
    <w:rsid w:val="00C75543"/>
    <w:rsid w:val="00C82B5A"/>
    <w:rsid w:val="00C8317C"/>
    <w:rsid w:val="00C83C24"/>
    <w:rsid w:val="00C85E79"/>
    <w:rsid w:val="00C92331"/>
    <w:rsid w:val="00C943D5"/>
    <w:rsid w:val="00C971FD"/>
    <w:rsid w:val="00C9775D"/>
    <w:rsid w:val="00C97FC6"/>
    <w:rsid w:val="00CA42F9"/>
    <w:rsid w:val="00CA44CB"/>
    <w:rsid w:val="00CA4BA9"/>
    <w:rsid w:val="00CA78BD"/>
    <w:rsid w:val="00CA7E63"/>
    <w:rsid w:val="00CB1811"/>
    <w:rsid w:val="00CC110D"/>
    <w:rsid w:val="00CC321C"/>
    <w:rsid w:val="00CC4862"/>
    <w:rsid w:val="00CC48A6"/>
    <w:rsid w:val="00CD0021"/>
    <w:rsid w:val="00CD1540"/>
    <w:rsid w:val="00CD1B63"/>
    <w:rsid w:val="00CD3A56"/>
    <w:rsid w:val="00CD75B4"/>
    <w:rsid w:val="00CE21AE"/>
    <w:rsid w:val="00CE5E45"/>
    <w:rsid w:val="00CE717A"/>
    <w:rsid w:val="00CF002D"/>
    <w:rsid w:val="00CF12B4"/>
    <w:rsid w:val="00CF1951"/>
    <w:rsid w:val="00CF1D76"/>
    <w:rsid w:val="00CF591A"/>
    <w:rsid w:val="00CF5FA0"/>
    <w:rsid w:val="00D015EB"/>
    <w:rsid w:val="00D01B2E"/>
    <w:rsid w:val="00D0361F"/>
    <w:rsid w:val="00D05D76"/>
    <w:rsid w:val="00D106C9"/>
    <w:rsid w:val="00D157DD"/>
    <w:rsid w:val="00D162EA"/>
    <w:rsid w:val="00D16A9A"/>
    <w:rsid w:val="00D227C9"/>
    <w:rsid w:val="00D22886"/>
    <w:rsid w:val="00D244C5"/>
    <w:rsid w:val="00D2611F"/>
    <w:rsid w:val="00D3027A"/>
    <w:rsid w:val="00D30764"/>
    <w:rsid w:val="00D30852"/>
    <w:rsid w:val="00D341CE"/>
    <w:rsid w:val="00D41325"/>
    <w:rsid w:val="00D414AA"/>
    <w:rsid w:val="00D455BC"/>
    <w:rsid w:val="00D4680D"/>
    <w:rsid w:val="00D46F0E"/>
    <w:rsid w:val="00D46F9C"/>
    <w:rsid w:val="00D47D63"/>
    <w:rsid w:val="00D54713"/>
    <w:rsid w:val="00D55A07"/>
    <w:rsid w:val="00D6044B"/>
    <w:rsid w:val="00D623EB"/>
    <w:rsid w:val="00D6352C"/>
    <w:rsid w:val="00D64F92"/>
    <w:rsid w:val="00D664A8"/>
    <w:rsid w:val="00D76B54"/>
    <w:rsid w:val="00D8050B"/>
    <w:rsid w:val="00D809CA"/>
    <w:rsid w:val="00D818D6"/>
    <w:rsid w:val="00D8373F"/>
    <w:rsid w:val="00D867D0"/>
    <w:rsid w:val="00D87CBC"/>
    <w:rsid w:val="00D91A20"/>
    <w:rsid w:val="00D93A11"/>
    <w:rsid w:val="00D94030"/>
    <w:rsid w:val="00D9496E"/>
    <w:rsid w:val="00D95CB7"/>
    <w:rsid w:val="00D9768D"/>
    <w:rsid w:val="00DA0F29"/>
    <w:rsid w:val="00DA30A8"/>
    <w:rsid w:val="00DA344B"/>
    <w:rsid w:val="00DA6401"/>
    <w:rsid w:val="00DB23C4"/>
    <w:rsid w:val="00DB3750"/>
    <w:rsid w:val="00DB4435"/>
    <w:rsid w:val="00DB59F8"/>
    <w:rsid w:val="00DB6491"/>
    <w:rsid w:val="00DB6BD3"/>
    <w:rsid w:val="00DC0EB9"/>
    <w:rsid w:val="00DC1D07"/>
    <w:rsid w:val="00DC4668"/>
    <w:rsid w:val="00DC6326"/>
    <w:rsid w:val="00DC69B8"/>
    <w:rsid w:val="00DC6DB9"/>
    <w:rsid w:val="00DC723E"/>
    <w:rsid w:val="00DC72E6"/>
    <w:rsid w:val="00DC7F13"/>
    <w:rsid w:val="00DD0772"/>
    <w:rsid w:val="00DD16CA"/>
    <w:rsid w:val="00DD1C4F"/>
    <w:rsid w:val="00DD2BD8"/>
    <w:rsid w:val="00DD3E45"/>
    <w:rsid w:val="00DD56D7"/>
    <w:rsid w:val="00DD61CC"/>
    <w:rsid w:val="00DE0464"/>
    <w:rsid w:val="00DE20FC"/>
    <w:rsid w:val="00DE5A1D"/>
    <w:rsid w:val="00DE7972"/>
    <w:rsid w:val="00DE7B8B"/>
    <w:rsid w:val="00DF0B19"/>
    <w:rsid w:val="00DF1F5A"/>
    <w:rsid w:val="00DF439E"/>
    <w:rsid w:val="00DF7D3E"/>
    <w:rsid w:val="00E03757"/>
    <w:rsid w:val="00E0643A"/>
    <w:rsid w:val="00E07B1B"/>
    <w:rsid w:val="00E114FF"/>
    <w:rsid w:val="00E120DC"/>
    <w:rsid w:val="00E125E0"/>
    <w:rsid w:val="00E141C4"/>
    <w:rsid w:val="00E215D2"/>
    <w:rsid w:val="00E23B4F"/>
    <w:rsid w:val="00E263C7"/>
    <w:rsid w:val="00E27E47"/>
    <w:rsid w:val="00E31556"/>
    <w:rsid w:val="00E3267F"/>
    <w:rsid w:val="00E3585C"/>
    <w:rsid w:val="00E35C30"/>
    <w:rsid w:val="00E40268"/>
    <w:rsid w:val="00E411D2"/>
    <w:rsid w:val="00E41530"/>
    <w:rsid w:val="00E417F8"/>
    <w:rsid w:val="00E41E3A"/>
    <w:rsid w:val="00E4429C"/>
    <w:rsid w:val="00E447E3"/>
    <w:rsid w:val="00E4644D"/>
    <w:rsid w:val="00E46FA4"/>
    <w:rsid w:val="00E47A97"/>
    <w:rsid w:val="00E50EBB"/>
    <w:rsid w:val="00E61B1D"/>
    <w:rsid w:val="00E64DA0"/>
    <w:rsid w:val="00E67E35"/>
    <w:rsid w:val="00E70E3A"/>
    <w:rsid w:val="00E71CAE"/>
    <w:rsid w:val="00E730DA"/>
    <w:rsid w:val="00E743F7"/>
    <w:rsid w:val="00E74FC4"/>
    <w:rsid w:val="00E7586D"/>
    <w:rsid w:val="00E7757E"/>
    <w:rsid w:val="00E80175"/>
    <w:rsid w:val="00E8540F"/>
    <w:rsid w:val="00E90C17"/>
    <w:rsid w:val="00E911A1"/>
    <w:rsid w:val="00E94560"/>
    <w:rsid w:val="00E94A75"/>
    <w:rsid w:val="00E9705D"/>
    <w:rsid w:val="00E97A08"/>
    <w:rsid w:val="00EA07E0"/>
    <w:rsid w:val="00EA2DBC"/>
    <w:rsid w:val="00EA2F58"/>
    <w:rsid w:val="00EA4B63"/>
    <w:rsid w:val="00EA5DD3"/>
    <w:rsid w:val="00EA6E4F"/>
    <w:rsid w:val="00EB0C95"/>
    <w:rsid w:val="00EB249C"/>
    <w:rsid w:val="00EB37EA"/>
    <w:rsid w:val="00EB3B2C"/>
    <w:rsid w:val="00EB64E5"/>
    <w:rsid w:val="00EC1A30"/>
    <w:rsid w:val="00EC233F"/>
    <w:rsid w:val="00EC35B7"/>
    <w:rsid w:val="00EC3DBC"/>
    <w:rsid w:val="00EC5A1A"/>
    <w:rsid w:val="00EC5ADA"/>
    <w:rsid w:val="00EC787A"/>
    <w:rsid w:val="00ED376A"/>
    <w:rsid w:val="00ED4380"/>
    <w:rsid w:val="00ED48EE"/>
    <w:rsid w:val="00ED4AF4"/>
    <w:rsid w:val="00ED5BD8"/>
    <w:rsid w:val="00ED6BEE"/>
    <w:rsid w:val="00ED72FC"/>
    <w:rsid w:val="00ED7D34"/>
    <w:rsid w:val="00ED7DFF"/>
    <w:rsid w:val="00EE107C"/>
    <w:rsid w:val="00EE10F4"/>
    <w:rsid w:val="00EE66D5"/>
    <w:rsid w:val="00EF32D4"/>
    <w:rsid w:val="00EF3DEF"/>
    <w:rsid w:val="00EF749C"/>
    <w:rsid w:val="00F028CE"/>
    <w:rsid w:val="00F1239D"/>
    <w:rsid w:val="00F1440F"/>
    <w:rsid w:val="00F148F8"/>
    <w:rsid w:val="00F14C00"/>
    <w:rsid w:val="00F14D70"/>
    <w:rsid w:val="00F155C9"/>
    <w:rsid w:val="00F1763D"/>
    <w:rsid w:val="00F22D8F"/>
    <w:rsid w:val="00F255BC"/>
    <w:rsid w:val="00F25CB5"/>
    <w:rsid w:val="00F25D3A"/>
    <w:rsid w:val="00F2617E"/>
    <w:rsid w:val="00F30934"/>
    <w:rsid w:val="00F30C0F"/>
    <w:rsid w:val="00F34394"/>
    <w:rsid w:val="00F35C7C"/>
    <w:rsid w:val="00F36207"/>
    <w:rsid w:val="00F363D4"/>
    <w:rsid w:val="00F418B8"/>
    <w:rsid w:val="00F4269A"/>
    <w:rsid w:val="00F436F3"/>
    <w:rsid w:val="00F50DD0"/>
    <w:rsid w:val="00F52761"/>
    <w:rsid w:val="00F5389D"/>
    <w:rsid w:val="00F543A6"/>
    <w:rsid w:val="00F54858"/>
    <w:rsid w:val="00F573B9"/>
    <w:rsid w:val="00F6071F"/>
    <w:rsid w:val="00F62B2F"/>
    <w:rsid w:val="00F635CB"/>
    <w:rsid w:val="00F6397C"/>
    <w:rsid w:val="00F65BD6"/>
    <w:rsid w:val="00F664EE"/>
    <w:rsid w:val="00F73FBC"/>
    <w:rsid w:val="00F744E9"/>
    <w:rsid w:val="00F75486"/>
    <w:rsid w:val="00F76BE3"/>
    <w:rsid w:val="00F82611"/>
    <w:rsid w:val="00F82B44"/>
    <w:rsid w:val="00F87E80"/>
    <w:rsid w:val="00F92B73"/>
    <w:rsid w:val="00F93308"/>
    <w:rsid w:val="00F93747"/>
    <w:rsid w:val="00F96803"/>
    <w:rsid w:val="00FA045B"/>
    <w:rsid w:val="00FA1AAA"/>
    <w:rsid w:val="00FA24A1"/>
    <w:rsid w:val="00FA3473"/>
    <w:rsid w:val="00FA47C5"/>
    <w:rsid w:val="00FA79C1"/>
    <w:rsid w:val="00FA7F0F"/>
    <w:rsid w:val="00FB25F4"/>
    <w:rsid w:val="00FB4894"/>
    <w:rsid w:val="00FB75C8"/>
    <w:rsid w:val="00FC023D"/>
    <w:rsid w:val="00FC257D"/>
    <w:rsid w:val="00FC2E40"/>
    <w:rsid w:val="00FC2FB4"/>
    <w:rsid w:val="00FC5FDF"/>
    <w:rsid w:val="00FD15BA"/>
    <w:rsid w:val="00FD3636"/>
    <w:rsid w:val="00FD7079"/>
    <w:rsid w:val="00FD76E2"/>
    <w:rsid w:val="00FD780E"/>
    <w:rsid w:val="00FE0AC3"/>
    <w:rsid w:val="00FE25EF"/>
    <w:rsid w:val="00FE30D6"/>
    <w:rsid w:val="00FE379D"/>
    <w:rsid w:val="00FE4040"/>
    <w:rsid w:val="00FE4B64"/>
    <w:rsid w:val="00FE63C1"/>
    <w:rsid w:val="00FE7C42"/>
    <w:rsid w:val="00FF05F0"/>
    <w:rsid w:val="00FF21F2"/>
    <w:rsid w:val="00FF24B1"/>
    <w:rsid w:val="00FF5342"/>
    <w:rsid w:val="00FF54D9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4B3F"/>
    <w:pPr>
      <w:spacing w:after="0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84B3F"/>
    <w:rPr>
      <w:b/>
      <w:bCs/>
    </w:rPr>
  </w:style>
  <w:style w:type="paragraph" w:styleId="Lijstalinea">
    <w:name w:val="List Paragraph"/>
    <w:basedOn w:val="Standaard"/>
    <w:uiPriority w:val="34"/>
    <w:qFormat/>
    <w:rsid w:val="00BA51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672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7232"/>
    <w:rPr>
      <w:rFonts w:ascii="Tahoma" w:hAnsi="Tahoma" w:cs="Tahoma"/>
      <w:sz w:val="16"/>
      <w:szCs w:val="16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Housen</dc:creator>
  <cp:lastModifiedBy>Peter Housen</cp:lastModifiedBy>
  <cp:revision>4</cp:revision>
  <cp:lastPrinted>2016-12-13T20:19:00Z</cp:lastPrinted>
  <dcterms:created xsi:type="dcterms:W3CDTF">2019-12-15T18:59:00Z</dcterms:created>
  <dcterms:modified xsi:type="dcterms:W3CDTF">2019-12-15T19:50:00Z</dcterms:modified>
</cp:coreProperties>
</file>