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C5D4" w14:textId="77777777" w:rsidR="00084B3F" w:rsidRDefault="00084B3F" w:rsidP="00084B3F">
      <w:pPr>
        <w:spacing w:line="360" w:lineRule="atLeast"/>
        <w:rPr>
          <w:rFonts w:ascii="Arial" w:eastAsia="Times New Roman" w:hAnsi="Arial" w:cs="Arial"/>
          <w:b/>
          <w:bCs/>
          <w:color w:val="0F68B2"/>
          <w:sz w:val="36"/>
          <w:szCs w:val="36"/>
        </w:rPr>
      </w:pPr>
      <w:bookmarkStart w:id="0" w:name="_GoBack"/>
      <w:bookmarkEnd w:id="0"/>
      <w:r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Praktische afspraken </w:t>
      </w:r>
      <w:r w:rsidR="00DC14ED"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GP Guy Coolen op </w:t>
      </w:r>
      <w:r w:rsidR="00BA54FA">
        <w:rPr>
          <w:rFonts w:ascii="Arial" w:eastAsia="Times New Roman" w:hAnsi="Arial" w:cs="Arial"/>
          <w:b/>
          <w:bCs/>
          <w:color w:val="0F68B2"/>
          <w:sz w:val="32"/>
          <w:szCs w:val="32"/>
        </w:rPr>
        <w:t>4</w:t>
      </w:r>
      <w:r w:rsidR="004639D7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 juni</w:t>
      </w:r>
      <w:r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 te</w:t>
      </w:r>
      <w:r w:rsidRPr="00DC14ED">
        <w:rPr>
          <w:rFonts w:ascii="Arial" w:eastAsia="Times New Roman" w:hAnsi="Arial" w:cs="Arial"/>
          <w:b/>
          <w:bCs/>
          <w:color w:val="0F68B2"/>
          <w:sz w:val="32"/>
          <w:szCs w:val="36"/>
        </w:rPr>
        <w:t xml:space="preserve"> </w:t>
      </w:r>
      <w:r w:rsidRPr="00DC14ED">
        <w:rPr>
          <w:rFonts w:ascii="Arial" w:eastAsia="Times New Roman" w:hAnsi="Arial" w:cs="Arial"/>
          <w:b/>
          <w:bCs/>
          <w:color w:val="0F68B2"/>
          <w:sz w:val="28"/>
          <w:szCs w:val="36"/>
        </w:rPr>
        <w:t>Bree</w:t>
      </w:r>
    </w:p>
    <w:p w14:paraId="614A0EBC" w14:textId="77777777"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>Beste voorzitter, secretaris, sportsecretaris,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Beste,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Kunnen jullie onderstaande prakt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ische zaken meedelen aan jullie </w:t>
      </w:r>
      <w:r>
        <w:rPr>
          <w:rFonts w:ascii="Arial" w:eastAsia="Times New Roman" w:hAnsi="Arial" w:cs="Arial"/>
          <w:color w:val="333333"/>
          <w:sz w:val="20"/>
          <w:szCs w:val="20"/>
        </w:rPr>
        <w:t>officials, train(st)ers, afgevaardigden, zwemmers en ouders. </w:t>
      </w:r>
    </w:p>
    <w:p w14:paraId="71242F64" w14:textId="77777777"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143AFB27" w14:textId="77777777" w:rsidR="00084B3F" w:rsidRPr="00FF319C" w:rsidRDefault="00FF319C" w:rsidP="00FF319C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1.</w:t>
      </w:r>
      <w:r w:rsidRPr="00FF319C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Uurregeling</w:t>
      </w:r>
    </w:p>
    <w:p w14:paraId="35C1C955" w14:textId="77777777" w:rsidR="0018383E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Voormiddag:</w:t>
      </w:r>
    </w:p>
    <w:p w14:paraId="66558443" w14:textId="77777777" w:rsidR="00084B3F" w:rsidRPr="0018383E" w:rsidRDefault="0022158E" w:rsidP="0018383E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8383E">
        <w:rPr>
          <w:rFonts w:ascii="Arial" w:eastAsia="Times New Roman" w:hAnsi="Arial" w:cs="Arial"/>
          <w:color w:val="333333"/>
          <w:sz w:val="20"/>
          <w:szCs w:val="20"/>
        </w:rPr>
        <w:t>-inzwemmen: DMB vanaf 7u15 tot 7u45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 xml:space="preserve">DBT, GZVN, HZS, </w:t>
      </w:r>
      <w:r w:rsidR="00B30AA7">
        <w:rPr>
          <w:rFonts w:ascii="Arial" w:eastAsia="Times New Roman" w:hAnsi="Arial" w:cs="Arial"/>
          <w:color w:val="333333"/>
          <w:sz w:val="20"/>
          <w:szCs w:val="20"/>
        </w:rPr>
        <w:t>Zwim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van 0</w:t>
      </w:r>
      <w:r w:rsidR="0018383E" w:rsidRPr="0018383E">
        <w:rPr>
          <w:rFonts w:ascii="Arial" w:eastAsia="Times New Roman" w:hAnsi="Arial" w:cs="Arial"/>
          <w:color w:val="333333"/>
          <w:sz w:val="20"/>
          <w:szCs w:val="20"/>
        </w:rPr>
        <w:t>7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18383E" w:rsidRPr="0018383E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u tot 0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8.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DD64A3">
        <w:rPr>
          <w:rFonts w:ascii="Arial" w:eastAsia="Times New Roman" w:hAnsi="Arial" w:cs="Arial"/>
          <w:color w:val="333333"/>
          <w:sz w:val="20"/>
          <w:szCs w:val="20"/>
        </w:rPr>
        <w:t>Zoro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 xml:space="preserve">, Shark, 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>ZVL</w:t>
      </w:r>
      <w:r w:rsidR="00BC3EC3">
        <w:rPr>
          <w:rFonts w:ascii="Arial" w:eastAsia="Times New Roman" w:hAnsi="Arial" w:cs="Arial"/>
          <w:color w:val="333333"/>
          <w:sz w:val="20"/>
          <w:szCs w:val="20"/>
        </w:rPr>
        <w:t>,TSZ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ZDKB,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LWB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van 0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tot 08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br/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9u (einde 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omstreeks 1</w:t>
      </w:r>
      <w:r w:rsidR="00413593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14:paraId="79BFFBFE" w14:textId="77777777" w:rsidR="00084B3F" w:rsidRPr="00DB73BB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16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Namiddag: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: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 xml:space="preserve"> DBT, </w:t>
      </w:r>
      <w:r w:rsidR="003C153E">
        <w:rPr>
          <w:rFonts w:ascii="Arial" w:eastAsia="Times New Roman" w:hAnsi="Arial" w:cs="Arial"/>
          <w:color w:val="333333"/>
          <w:sz w:val="20"/>
          <w:szCs w:val="20"/>
        </w:rPr>
        <w:t xml:space="preserve">GZVN, HZS, LWB, 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>OZV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>, Zwim,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 xml:space="preserve"> meisjes van DMB 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>van</w:t>
      </w:r>
      <w:r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2.5</w:t>
      </w:r>
      <w:r w:rsidR="008D5915">
        <w:rPr>
          <w:rFonts w:ascii="Arial" w:eastAsia="Times New Roman" w:hAnsi="Arial" w:cs="Arial"/>
          <w:color w:val="333333"/>
          <w:sz w:val="20"/>
          <w:szCs w:val="20"/>
        </w:rPr>
        <w:t xml:space="preserve">5u 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>tot</w:t>
      </w:r>
      <w:r w:rsidR="008D59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13.2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DD64A3">
        <w:rPr>
          <w:rFonts w:ascii="Arial" w:eastAsia="Times New Roman" w:hAnsi="Arial" w:cs="Arial"/>
          <w:color w:val="333333"/>
          <w:sz w:val="20"/>
          <w:szCs w:val="20"/>
        </w:rPr>
        <w:t>Zoro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>, Shark, ZVL,</w:t>
      </w:r>
      <w:r w:rsidR="005B767F">
        <w:rPr>
          <w:rFonts w:ascii="Arial" w:eastAsia="Times New Roman" w:hAnsi="Arial" w:cs="Arial"/>
          <w:color w:val="333333"/>
          <w:sz w:val="20"/>
          <w:szCs w:val="20"/>
        </w:rPr>
        <w:t xml:space="preserve"> TSZ, 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 xml:space="preserve"> jongens DMB 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 xml:space="preserve">en </w:t>
      </w:r>
      <w:r w:rsidR="00053C9B" w:rsidRPr="00053C9B">
        <w:rPr>
          <w:rFonts w:ascii="Arial" w:eastAsia="Times New Roman" w:hAnsi="Arial" w:cs="Arial"/>
          <w:b/>
          <w:color w:val="333333"/>
          <w:sz w:val="22"/>
          <w:szCs w:val="20"/>
        </w:rPr>
        <w:t xml:space="preserve">alle eendjes </w:t>
      </w:r>
      <w:r w:rsidR="00053C9B" w:rsidRPr="00053C9B">
        <w:rPr>
          <w:rFonts w:ascii="Arial" w:eastAsia="Times New Roman" w:hAnsi="Arial" w:cs="Arial"/>
          <w:b/>
          <w:color w:val="333333"/>
          <w:sz w:val="20"/>
          <w:szCs w:val="20"/>
        </w:rPr>
        <w:t>in baan 1</w:t>
      </w:r>
      <w:r w:rsidR="00053C9B" w:rsidRPr="00053C9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8D5915">
        <w:rPr>
          <w:rFonts w:ascii="Arial" w:eastAsia="Times New Roman" w:hAnsi="Arial" w:cs="Arial"/>
          <w:color w:val="333333"/>
          <w:sz w:val="20"/>
          <w:szCs w:val="20"/>
        </w:rPr>
        <w:t xml:space="preserve">van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13.2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 tot 13.55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 14.00u (einde omstreeks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17u20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t>)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2. Inkomgeld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€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voor 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een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volledige dag,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€ 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voor </w:t>
      </w:r>
      <w:r w:rsidR="0018383E">
        <w:rPr>
          <w:rFonts w:ascii="Arial" w:eastAsia="Times New Roman" w:hAnsi="Arial" w:cs="Arial"/>
          <w:color w:val="333333"/>
          <w:sz w:val="20"/>
          <w:szCs w:val="20"/>
        </w:rPr>
        <w:t>de namiddagsessie (optie ochtend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 xml:space="preserve"> is</w:t>
      </w:r>
      <w:r w:rsidR="0018383E">
        <w:rPr>
          <w:rFonts w:ascii="Arial" w:eastAsia="Times New Roman" w:hAnsi="Arial" w:cs="Arial"/>
          <w:color w:val="333333"/>
          <w:sz w:val="20"/>
          <w:szCs w:val="20"/>
        </w:rPr>
        <w:t xml:space="preserve"> niet mogelijk)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3. Kleedruimten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B73BB">
        <w:rPr>
          <w:rFonts w:ascii="Arial" w:hAnsi="Arial" w:cs="Arial"/>
          <w:sz w:val="20"/>
        </w:rPr>
        <w:t>Kleedkamer</w:t>
      </w:r>
      <w:r w:rsidR="0094404B">
        <w:rPr>
          <w:rFonts w:ascii="Arial" w:hAnsi="Arial" w:cs="Arial"/>
          <w:sz w:val="20"/>
        </w:rPr>
        <w:t>s</w:t>
      </w:r>
      <w:r w:rsidRPr="00DB73BB">
        <w:rPr>
          <w:rFonts w:ascii="Arial" w:hAnsi="Arial" w:cs="Arial"/>
          <w:sz w:val="20"/>
        </w:rPr>
        <w:t xml:space="preserve"> boven voor de meisjes</w:t>
      </w:r>
    </w:p>
    <w:p w14:paraId="55333090" w14:textId="77777777" w:rsidR="00084B3F" w:rsidRPr="00DB73BB" w:rsidRDefault="00084B3F" w:rsidP="00084B3F">
      <w:pPr>
        <w:spacing w:line="240" w:lineRule="atLeast"/>
        <w:rPr>
          <w:rFonts w:ascii="Arial" w:hAnsi="Arial" w:cs="Arial"/>
          <w:sz w:val="20"/>
        </w:rPr>
      </w:pPr>
      <w:r w:rsidRPr="00DB73BB">
        <w:rPr>
          <w:rFonts w:ascii="Arial" w:hAnsi="Arial" w:cs="Arial"/>
          <w:sz w:val="20"/>
        </w:rPr>
        <w:t xml:space="preserve">Kleedkamers </w:t>
      </w:r>
      <w:r w:rsidR="0094404B">
        <w:rPr>
          <w:rFonts w:ascii="Arial" w:hAnsi="Arial" w:cs="Arial"/>
          <w:sz w:val="20"/>
        </w:rPr>
        <w:t>beneden</w:t>
      </w:r>
      <w:r w:rsidRPr="00DB73BB">
        <w:rPr>
          <w:rFonts w:ascii="Arial" w:hAnsi="Arial" w:cs="Arial"/>
          <w:sz w:val="20"/>
        </w:rPr>
        <w:t xml:space="preserve"> voor </w:t>
      </w:r>
      <w:r w:rsidR="0094404B">
        <w:rPr>
          <w:rFonts w:ascii="Arial" w:hAnsi="Arial" w:cs="Arial"/>
          <w:sz w:val="20"/>
        </w:rPr>
        <w:t xml:space="preserve">de </w:t>
      </w:r>
      <w:r w:rsidRPr="00DB73BB">
        <w:rPr>
          <w:rFonts w:ascii="Arial" w:hAnsi="Arial" w:cs="Arial"/>
          <w:sz w:val="20"/>
        </w:rPr>
        <w:t>jongens</w:t>
      </w:r>
    </w:p>
    <w:p w14:paraId="27DAF6BB" w14:textId="77777777" w:rsidR="00084B3F" w:rsidRDefault="00084B3F" w:rsidP="00084B3F">
      <w:pPr>
        <w:spacing w:line="240" w:lineRule="atLeast"/>
      </w:pPr>
    </w:p>
    <w:p w14:paraId="1638256C" w14:textId="77777777" w:rsidR="000D40D0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4. Zwembad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br/>
        <w:t>-</w:t>
      </w:r>
      <w:r>
        <w:rPr>
          <w:rFonts w:ascii="Arial" w:eastAsia="Times New Roman" w:hAnsi="Arial" w:cs="Arial"/>
          <w:color w:val="333333"/>
          <w:sz w:val="20"/>
          <w:szCs w:val="20"/>
        </w:rPr>
        <w:t>oproepkamer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>aan het klein zwembad)</w:t>
      </w:r>
    </w:p>
    <w:p w14:paraId="030070A3" w14:textId="77777777" w:rsidR="000D40D0" w:rsidRDefault="000D40D0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-voor alle zwemmer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s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is 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er plaats voorzien in de tent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en</w:t>
      </w:r>
    </w:p>
    <w:p w14:paraId="42EDCCDF" w14:textId="77777777" w:rsidR="00084B3F" w:rsidRDefault="00FF319C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5.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Toegang tot </w:t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het 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zwembad</w:t>
      </w:r>
    </w:p>
    <w:p w14:paraId="37D94E92" w14:textId="77777777" w:rsidR="00084B3F" w:rsidRPr="00B24CC3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via </w:t>
      </w:r>
      <w:r w:rsidR="00FF319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de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deur langs </w:t>
      </w:r>
      <w:r w:rsidR="00FF319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het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cafetaria</w:t>
      </w:r>
    </w:p>
    <w:p w14:paraId="26A8136D" w14:textId="77777777"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FF319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g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elieve blauwe overschoenen aan te doen</w:t>
      </w:r>
    </w:p>
    <w:p w14:paraId="18FE1504" w14:textId="77777777"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</w:p>
    <w:p w14:paraId="6678FAD1" w14:textId="77777777" w:rsidR="000A01BD" w:rsidRPr="000A01BD" w:rsidRDefault="000A01BD" w:rsidP="00084B3F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6. O</w:t>
      </w:r>
      <w:r w:rsidRP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fficials</w:t>
      </w:r>
    </w:p>
    <w:p w14:paraId="4A3AFEE3" w14:textId="77777777" w:rsidR="000A01BD" w:rsidRDefault="0094404B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-Juryvergadering om 0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>8.15</w:t>
      </w:r>
      <w:r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4C2B04">
        <w:rPr>
          <w:rFonts w:ascii="Arial" w:eastAsia="Times New Roman" w:hAnsi="Arial" w:cs="Arial"/>
          <w:color w:val="333333"/>
          <w:sz w:val="20"/>
          <w:szCs w:val="20"/>
        </w:rPr>
        <w:t>in de containers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14:paraId="545137EF" w14:textId="77777777" w:rsidR="000D40D0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Juryvergadering om 13.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4C2B04">
        <w:rPr>
          <w:rFonts w:ascii="Arial" w:eastAsia="Times New Roman" w:hAnsi="Arial" w:cs="Arial"/>
          <w:color w:val="333333"/>
          <w:sz w:val="20"/>
          <w:szCs w:val="20"/>
        </w:rPr>
        <w:t>in de containers)</w:t>
      </w:r>
    </w:p>
    <w:p w14:paraId="4ADBB420" w14:textId="77777777" w:rsidR="000D40D0" w:rsidRDefault="000D40D0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699A0378" w14:textId="77777777" w:rsidR="0045694D" w:rsidRDefault="00FF319C" w:rsidP="0094404B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7.</w:t>
      </w:r>
      <w:r w:rsidR="0045694D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Catering</w:t>
      </w:r>
    </w:p>
    <w:p w14:paraId="5483F63F" w14:textId="77777777" w:rsidR="0022158E" w:rsidRDefault="0045694D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Om onze organisatie te ondersteunen b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>ie</w:t>
      </w:r>
      <w:r>
        <w:rPr>
          <w:rFonts w:ascii="Arial" w:eastAsia="Times New Roman" w:hAnsi="Arial" w:cs="Arial"/>
          <w:color w:val="333333"/>
          <w:sz w:val="20"/>
          <w:szCs w:val="20"/>
        </w:rPr>
        <w:t>dt DMB u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3B774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22158E" w:rsidRPr="003B774C">
        <w:rPr>
          <w:rFonts w:ascii="Arial" w:eastAsia="Times New Roman" w:hAnsi="Arial" w:cs="Arial"/>
          <w:b/>
          <w:color w:val="333333"/>
          <w:sz w:val="20"/>
          <w:szCs w:val="20"/>
        </w:rPr>
        <w:t>in de tent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tegen democratische prijzen het volgende aan:</w:t>
      </w:r>
      <w:r>
        <w:rPr>
          <w:rFonts w:ascii="Arial" w:eastAsia="Times New Roman" w:hAnsi="Arial" w:cs="Arial"/>
          <w:color w:val="333333"/>
          <w:sz w:val="20"/>
          <w:szCs w:val="20"/>
        </w:rPr>
        <w:tab/>
      </w:r>
    </w:p>
    <w:p w14:paraId="658ABF0D" w14:textId="77777777" w:rsidR="0045694D" w:rsidRDefault="0022158E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           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-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>bier en frisd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r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>anken</w:t>
      </w:r>
    </w:p>
    <w:p w14:paraId="16D052B5" w14:textId="77777777" w:rsidR="0045694D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  <w:t xml:space="preserve"> -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>koffie</w:t>
      </w:r>
    </w:p>
    <w:p w14:paraId="51019C54" w14:textId="77777777" w:rsidR="000D40D0" w:rsidRDefault="0045694D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-broodjes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45D733A8" w14:textId="77777777" w:rsidR="0045694D" w:rsidRDefault="0045694D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-</w:t>
      </w:r>
      <w:r>
        <w:rPr>
          <w:rFonts w:ascii="Arial" w:eastAsia="Times New Roman" w:hAnsi="Arial" w:cs="Arial"/>
          <w:color w:val="333333"/>
          <w:sz w:val="20"/>
          <w:szCs w:val="20"/>
        </w:rPr>
        <w:t>watermeloen</w:t>
      </w:r>
    </w:p>
    <w:p w14:paraId="6BE59882" w14:textId="77777777" w:rsidR="0045694D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8.</w:t>
      </w:r>
      <w:r w:rsid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S</w:t>
      </w:r>
      <w:r w:rsidR="0045694D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peedo-verkoopstand</w:t>
      </w:r>
    </w:p>
    <w:p w14:paraId="6218A351" w14:textId="77777777" w:rsidR="0045694D" w:rsidRPr="0045694D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Speedo-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 xml:space="preserve">verkoopstand in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de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hal</w:t>
      </w:r>
    </w:p>
    <w:p w14:paraId="663E5070" w14:textId="77777777" w:rsidR="000A01BD" w:rsidRPr="0094404B" w:rsidRDefault="003B774C" w:rsidP="0094404B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>Met s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>portieve groeten en tot zondag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14:paraId="7FA0B5BF" w14:textId="77777777" w:rsidR="00F75486" w:rsidRDefault="000A01BD" w:rsidP="00084B3F">
      <w:r>
        <w:rPr>
          <w:rFonts w:ascii="Arial" w:eastAsia="Times New Roman" w:hAnsi="Arial" w:cs="Arial"/>
          <w:color w:val="333333"/>
          <w:sz w:val="20"/>
          <w:szCs w:val="20"/>
        </w:rPr>
        <w:t>DMB Bestuur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</w:p>
    <w:sectPr w:rsidR="00F75486" w:rsidSect="00F7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0384"/>
    <w:multiLevelType w:val="hybridMultilevel"/>
    <w:tmpl w:val="728622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55A1D"/>
    <w:multiLevelType w:val="hybridMultilevel"/>
    <w:tmpl w:val="0D88550E"/>
    <w:lvl w:ilvl="0" w:tplc="983CC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3F"/>
    <w:rsid w:val="00000BD6"/>
    <w:rsid w:val="000060AD"/>
    <w:rsid w:val="0000687F"/>
    <w:rsid w:val="00006C0B"/>
    <w:rsid w:val="00006C85"/>
    <w:rsid w:val="00011172"/>
    <w:rsid w:val="0001497B"/>
    <w:rsid w:val="00024751"/>
    <w:rsid w:val="00024900"/>
    <w:rsid w:val="000257D5"/>
    <w:rsid w:val="00025D39"/>
    <w:rsid w:val="000277ED"/>
    <w:rsid w:val="00030C3F"/>
    <w:rsid w:val="000326F2"/>
    <w:rsid w:val="00033533"/>
    <w:rsid w:val="0003383A"/>
    <w:rsid w:val="0003534E"/>
    <w:rsid w:val="00040326"/>
    <w:rsid w:val="00042250"/>
    <w:rsid w:val="00042953"/>
    <w:rsid w:val="0004365B"/>
    <w:rsid w:val="000503C5"/>
    <w:rsid w:val="00051867"/>
    <w:rsid w:val="00051D94"/>
    <w:rsid w:val="00053142"/>
    <w:rsid w:val="00053C9B"/>
    <w:rsid w:val="00055720"/>
    <w:rsid w:val="0006066D"/>
    <w:rsid w:val="0006096B"/>
    <w:rsid w:val="000643E1"/>
    <w:rsid w:val="0006717C"/>
    <w:rsid w:val="00067183"/>
    <w:rsid w:val="00067D23"/>
    <w:rsid w:val="000712F8"/>
    <w:rsid w:val="00071665"/>
    <w:rsid w:val="00071F30"/>
    <w:rsid w:val="0008435B"/>
    <w:rsid w:val="00084B3F"/>
    <w:rsid w:val="00085A23"/>
    <w:rsid w:val="00085C17"/>
    <w:rsid w:val="0008655E"/>
    <w:rsid w:val="00087D19"/>
    <w:rsid w:val="00091032"/>
    <w:rsid w:val="000913AB"/>
    <w:rsid w:val="00091D46"/>
    <w:rsid w:val="00092A65"/>
    <w:rsid w:val="000A01BD"/>
    <w:rsid w:val="000A0924"/>
    <w:rsid w:val="000A1A00"/>
    <w:rsid w:val="000B003F"/>
    <w:rsid w:val="000B0F34"/>
    <w:rsid w:val="000B294F"/>
    <w:rsid w:val="000B3BF8"/>
    <w:rsid w:val="000B5379"/>
    <w:rsid w:val="000B6458"/>
    <w:rsid w:val="000C2E38"/>
    <w:rsid w:val="000C5A9D"/>
    <w:rsid w:val="000D0C0E"/>
    <w:rsid w:val="000D1440"/>
    <w:rsid w:val="000D3350"/>
    <w:rsid w:val="000D3916"/>
    <w:rsid w:val="000D40D0"/>
    <w:rsid w:val="000D4BD0"/>
    <w:rsid w:val="000D5C09"/>
    <w:rsid w:val="000E5A4D"/>
    <w:rsid w:val="000E62CA"/>
    <w:rsid w:val="000F1EA4"/>
    <w:rsid w:val="000F5AD7"/>
    <w:rsid w:val="001020ED"/>
    <w:rsid w:val="001024DB"/>
    <w:rsid w:val="00102989"/>
    <w:rsid w:val="00104AFD"/>
    <w:rsid w:val="001056FF"/>
    <w:rsid w:val="00106DE3"/>
    <w:rsid w:val="00110145"/>
    <w:rsid w:val="001114B2"/>
    <w:rsid w:val="00114D20"/>
    <w:rsid w:val="00116718"/>
    <w:rsid w:val="0011679B"/>
    <w:rsid w:val="0012154D"/>
    <w:rsid w:val="00125364"/>
    <w:rsid w:val="00126BA6"/>
    <w:rsid w:val="00126CC4"/>
    <w:rsid w:val="001300B9"/>
    <w:rsid w:val="0013159E"/>
    <w:rsid w:val="00132D83"/>
    <w:rsid w:val="00136614"/>
    <w:rsid w:val="00140154"/>
    <w:rsid w:val="00142988"/>
    <w:rsid w:val="00146A2F"/>
    <w:rsid w:val="00150185"/>
    <w:rsid w:val="00150950"/>
    <w:rsid w:val="001521BF"/>
    <w:rsid w:val="001542FC"/>
    <w:rsid w:val="00156AA7"/>
    <w:rsid w:val="00162935"/>
    <w:rsid w:val="001655D3"/>
    <w:rsid w:val="00166054"/>
    <w:rsid w:val="00167DA2"/>
    <w:rsid w:val="001715C0"/>
    <w:rsid w:val="00173D9D"/>
    <w:rsid w:val="00174002"/>
    <w:rsid w:val="00174123"/>
    <w:rsid w:val="001753A2"/>
    <w:rsid w:val="001768DA"/>
    <w:rsid w:val="00181577"/>
    <w:rsid w:val="00181AE7"/>
    <w:rsid w:val="00181AF6"/>
    <w:rsid w:val="00182902"/>
    <w:rsid w:val="001834BD"/>
    <w:rsid w:val="00183544"/>
    <w:rsid w:val="001835B5"/>
    <w:rsid w:val="0018383E"/>
    <w:rsid w:val="001842FD"/>
    <w:rsid w:val="00184472"/>
    <w:rsid w:val="00185606"/>
    <w:rsid w:val="0019599C"/>
    <w:rsid w:val="00195B54"/>
    <w:rsid w:val="0019600E"/>
    <w:rsid w:val="001967BA"/>
    <w:rsid w:val="00197A27"/>
    <w:rsid w:val="00197A5F"/>
    <w:rsid w:val="001A2367"/>
    <w:rsid w:val="001A33A2"/>
    <w:rsid w:val="001A38CB"/>
    <w:rsid w:val="001A6AC2"/>
    <w:rsid w:val="001B3505"/>
    <w:rsid w:val="001B52DB"/>
    <w:rsid w:val="001B6295"/>
    <w:rsid w:val="001B75EF"/>
    <w:rsid w:val="001B7764"/>
    <w:rsid w:val="001C4160"/>
    <w:rsid w:val="001D2204"/>
    <w:rsid w:val="001D5013"/>
    <w:rsid w:val="001D56F9"/>
    <w:rsid w:val="001D64B1"/>
    <w:rsid w:val="001D6FDE"/>
    <w:rsid w:val="001D7708"/>
    <w:rsid w:val="001E01BF"/>
    <w:rsid w:val="001E0DB2"/>
    <w:rsid w:val="001E102B"/>
    <w:rsid w:val="001E134A"/>
    <w:rsid w:val="001E3043"/>
    <w:rsid w:val="001E3929"/>
    <w:rsid w:val="001E3B14"/>
    <w:rsid w:val="001E4BD3"/>
    <w:rsid w:val="001F0673"/>
    <w:rsid w:val="00203218"/>
    <w:rsid w:val="00207000"/>
    <w:rsid w:val="00207543"/>
    <w:rsid w:val="0020789B"/>
    <w:rsid w:val="00207C35"/>
    <w:rsid w:val="002104BC"/>
    <w:rsid w:val="00211F13"/>
    <w:rsid w:val="00212228"/>
    <w:rsid w:val="00213EF4"/>
    <w:rsid w:val="00214926"/>
    <w:rsid w:val="002151F8"/>
    <w:rsid w:val="002174E7"/>
    <w:rsid w:val="0022158E"/>
    <w:rsid w:val="00224170"/>
    <w:rsid w:val="00226309"/>
    <w:rsid w:val="00230E5F"/>
    <w:rsid w:val="00231615"/>
    <w:rsid w:val="002376C6"/>
    <w:rsid w:val="00242629"/>
    <w:rsid w:val="00242B63"/>
    <w:rsid w:val="00242D44"/>
    <w:rsid w:val="002466F1"/>
    <w:rsid w:val="00251DFC"/>
    <w:rsid w:val="00252F17"/>
    <w:rsid w:val="00253A63"/>
    <w:rsid w:val="002547EE"/>
    <w:rsid w:val="0025507C"/>
    <w:rsid w:val="00255EE5"/>
    <w:rsid w:val="00257BAF"/>
    <w:rsid w:val="00257EB8"/>
    <w:rsid w:val="00260F86"/>
    <w:rsid w:val="0026107C"/>
    <w:rsid w:val="00261D0D"/>
    <w:rsid w:val="00264D0F"/>
    <w:rsid w:val="0026608C"/>
    <w:rsid w:val="002672C2"/>
    <w:rsid w:val="00267E49"/>
    <w:rsid w:val="0027000F"/>
    <w:rsid w:val="00271968"/>
    <w:rsid w:val="00271F14"/>
    <w:rsid w:val="002733FA"/>
    <w:rsid w:val="002740BC"/>
    <w:rsid w:val="00276D92"/>
    <w:rsid w:val="00280177"/>
    <w:rsid w:val="0028199A"/>
    <w:rsid w:val="002820CC"/>
    <w:rsid w:val="002835D8"/>
    <w:rsid w:val="00283603"/>
    <w:rsid w:val="002837B2"/>
    <w:rsid w:val="002842A2"/>
    <w:rsid w:val="002859C9"/>
    <w:rsid w:val="00285A33"/>
    <w:rsid w:val="002875C1"/>
    <w:rsid w:val="002879B2"/>
    <w:rsid w:val="00287D6B"/>
    <w:rsid w:val="0029101A"/>
    <w:rsid w:val="00291BCE"/>
    <w:rsid w:val="002920AD"/>
    <w:rsid w:val="0029297D"/>
    <w:rsid w:val="00297FAF"/>
    <w:rsid w:val="002A30BB"/>
    <w:rsid w:val="002A3CC0"/>
    <w:rsid w:val="002A5DB8"/>
    <w:rsid w:val="002A775B"/>
    <w:rsid w:val="002B0B1D"/>
    <w:rsid w:val="002B18F0"/>
    <w:rsid w:val="002B1C56"/>
    <w:rsid w:val="002B3CA4"/>
    <w:rsid w:val="002B3E33"/>
    <w:rsid w:val="002C01C9"/>
    <w:rsid w:val="002C2CFE"/>
    <w:rsid w:val="002C313A"/>
    <w:rsid w:val="002C4B4C"/>
    <w:rsid w:val="002C4F7D"/>
    <w:rsid w:val="002C780A"/>
    <w:rsid w:val="002D4946"/>
    <w:rsid w:val="002D7D6E"/>
    <w:rsid w:val="002E1DAE"/>
    <w:rsid w:val="002E2B99"/>
    <w:rsid w:val="002E31F8"/>
    <w:rsid w:val="002E50AB"/>
    <w:rsid w:val="002F0E2A"/>
    <w:rsid w:val="002F61BC"/>
    <w:rsid w:val="002F6B1C"/>
    <w:rsid w:val="00300C4D"/>
    <w:rsid w:val="0030103A"/>
    <w:rsid w:val="00301A42"/>
    <w:rsid w:val="0030390E"/>
    <w:rsid w:val="00305395"/>
    <w:rsid w:val="00306524"/>
    <w:rsid w:val="003108A2"/>
    <w:rsid w:val="003131CD"/>
    <w:rsid w:val="00317BB4"/>
    <w:rsid w:val="003201ED"/>
    <w:rsid w:val="00321FF1"/>
    <w:rsid w:val="003225EC"/>
    <w:rsid w:val="00322F0B"/>
    <w:rsid w:val="00323996"/>
    <w:rsid w:val="003262BC"/>
    <w:rsid w:val="003301C2"/>
    <w:rsid w:val="00335D9F"/>
    <w:rsid w:val="00337414"/>
    <w:rsid w:val="00340023"/>
    <w:rsid w:val="003427F9"/>
    <w:rsid w:val="00344874"/>
    <w:rsid w:val="0035013D"/>
    <w:rsid w:val="003520D1"/>
    <w:rsid w:val="00354318"/>
    <w:rsid w:val="0035504B"/>
    <w:rsid w:val="0035652C"/>
    <w:rsid w:val="00356730"/>
    <w:rsid w:val="003573AC"/>
    <w:rsid w:val="00362167"/>
    <w:rsid w:val="00363B36"/>
    <w:rsid w:val="00371D76"/>
    <w:rsid w:val="00374587"/>
    <w:rsid w:val="003758AD"/>
    <w:rsid w:val="00375DDA"/>
    <w:rsid w:val="003764A3"/>
    <w:rsid w:val="003774AC"/>
    <w:rsid w:val="00381099"/>
    <w:rsid w:val="00381B76"/>
    <w:rsid w:val="00381FF0"/>
    <w:rsid w:val="00382C91"/>
    <w:rsid w:val="00387953"/>
    <w:rsid w:val="00387DB0"/>
    <w:rsid w:val="0039043C"/>
    <w:rsid w:val="00390536"/>
    <w:rsid w:val="003939E9"/>
    <w:rsid w:val="00396280"/>
    <w:rsid w:val="00396F7E"/>
    <w:rsid w:val="00397241"/>
    <w:rsid w:val="003A1A6B"/>
    <w:rsid w:val="003A28FA"/>
    <w:rsid w:val="003A2B06"/>
    <w:rsid w:val="003A2F25"/>
    <w:rsid w:val="003A550A"/>
    <w:rsid w:val="003A64F1"/>
    <w:rsid w:val="003A7F9E"/>
    <w:rsid w:val="003B31FF"/>
    <w:rsid w:val="003B5805"/>
    <w:rsid w:val="003B6D7C"/>
    <w:rsid w:val="003B774C"/>
    <w:rsid w:val="003C153E"/>
    <w:rsid w:val="003C17B7"/>
    <w:rsid w:val="003C2083"/>
    <w:rsid w:val="003C21CA"/>
    <w:rsid w:val="003C2632"/>
    <w:rsid w:val="003C5A48"/>
    <w:rsid w:val="003C7320"/>
    <w:rsid w:val="003D0101"/>
    <w:rsid w:val="003D0C4F"/>
    <w:rsid w:val="003D20EE"/>
    <w:rsid w:val="003D2BB1"/>
    <w:rsid w:val="003D459A"/>
    <w:rsid w:val="003D60CC"/>
    <w:rsid w:val="003D649D"/>
    <w:rsid w:val="003E4C54"/>
    <w:rsid w:val="003E5D2C"/>
    <w:rsid w:val="003E6AA8"/>
    <w:rsid w:val="003E6BED"/>
    <w:rsid w:val="003E6CCF"/>
    <w:rsid w:val="003E6F21"/>
    <w:rsid w:val="003F181F"/>
    <w:rsid w:val="003F1F2E"/>
    <w:rsid w:val="003F50A4"/>
    <w:rsid w:val="00405038"/>
    <w:rsid w:val="00406E04"/>
    <w:rsid w:val="00411F77"/>
    <w:rsid w:val="00413593"/>
    <w:rsid w:val="00415F55"/>
    <w:rsid w:val="00417780"/>
    <w:rsid w:val="0042271F"/>
    <w:rsid w:val="004257B3"/>
    <w:rsid w:val="00425B38"/>
    <w:rsid w:val="00425B3E"/>
    <w:rsid w:val="004322E2"/>
    <w:rsid w:val="004347EE"/>
    <w:rsid w:val="00435123"/>
    <w:rsid w:val="004351DD"/>
    <w:rsid w:val="00436640"/>
    <w:rsid w:val="00443DCE"/>
    <w:rsid w:val="004446CA"/>
    <w:rsid w:val="00446953"/>
    <w:rsid w:val="00451CCC"/>
    <w:rsid w:val="00454DF8"/>
    <w:rsid w:val="00455526"/>
    <w:rsid w:val="00455BA5"/>
    <w:rsid w:val="0045694D"/>
    <w:rsid w:val="00456A8E"/>
    <w:rsid w:val="00457034"/>
    <w:rsid w:val="00457A11"/>
    <w:rsid w:val="00457AD8"/>
    <w:rsid w:val="00457B3B"/>
    <w:rsid w:val="00457EBD"/>
    <w:rsid w:val="00460E8B"/>
    <w:rsid w:val="00461979"/>
    <w:rsid w:val="00462DED"/>
    <w:rsid w:val="004639D7"/>
    <w:rsid w:val="00464644"/>
    <w:rsid w:val="00464AD7"/>
    <w:rsid w:val="00466F61"/>
    <w:rsid w:val="00467236"/>
    <w:rsid w:val="0047297F"/>
    <w:rsid w:val="00473167"/>
    <w:rsid w:val="00475FDD"/>
    <w:rsid w:val="0047729E"/>
    <w:rsid w:val="00477C9C"/>
    <w:rsid w:val="00481B6C"/>
    <w:rsid w:val="0048440B"/>
    <w:rsid w:val="00486F09"/>
    <w:rsid w:val="00490ACF"/>
    <w:rsid w:val="0049130A"/>
    <w:rsid w:val="00494ADE"/>
    <w:rsid w:val="004958C7"/>
    <w:rsid w:val="00495A32"/>
    <w:rsid w:val="004A3571"/>
    <w:rsid w:val="004A3A15"/>
    <w:rsid w:val="004B03DE"/>
    <w:rsid w:val="004B0DDF"/>
    <w:rsid w:val="004B37E9"/>
    <w:rsid w:val="004B4E19"/>
    <w:rsid w:val="004B584C"/>
    <w:rsid w:val="004B5F18"/>
    <w:rsid w:val="004B731E"/>
    <w:rsid w:val="004B7C0D"/>
    <w:rsid w:val="004C1987"/>
    <w:rsid w:val="004C1C3B"/>
    <w:rsid w:val="004C21A1"/>
    <w:rsid w:val="004C22B5"/>
    <w:rsid w:val="004C2B04"/>
    <w:rsid w:val="004C671F"/>
    <w:rsid w:val="004C6956"/>
    <w:rsid w:val="004D0171"/>
    <w:rsid w:val="004D1F46"/>
    <w:rsid w:val="004D2AA8"/>
    <w:rsid w:val="004D39F8"/>
    <w:rsid w:val="004D3C3C"/>
    <w:rsid w:val="004D568B"/>
    <w:rsid w:val="004E2826"/>
    <w:rsid w:val="004E2E8B"/>
    <w:rsid w:val="004E3301"/>
    <w:rsid w:val="004E4661"/>
    <w:rsid w:val="004E5D74"/>
    <w:rsid w:val="004F4F9D"/>
    <w:rsid w:val="004F52E9"/>
    <w:rsid w:val="004F56A1"/>
    <w:rsid w:val="004F58DF"/>
    <w:rsid w:val="004F6500"/>
    <w:rsid w:val="004F6D1A"/>
    <w:rsid w:val="004F7019"/>
    <w:rsid w:val="0050426D"/>
    <w:rsid w:val="00504712"/>
    <w:rsid w:val="00504796"/>
    <w:rsid w:val="00505699"/>
    <w:rsid w:val="00505CAD"/>
    <w:rsid w:val="00505E02"/>
    <w:rsid w:val="005072C7"/>
    <w:rsid w:val="00507EE6"/>
    <w:rsid w:val="00512EE0"/>
    <w:rsid w:val="00515CD3"/>
    <w:rsid w:val="00520444"/>
    <w:rsid w:val="00523AFE"/>
    <w:rsid w:val="00523E7D"/>
    <w:rsid w:val="005253E6"/>
    <w:rsid w:val="0052709E"/>
    <w:rsid w:val="005276CB"/>
    <w:rsid w:val="00532E41"/>
    <w:rsid w:val="0053499D"/>
    <w:rsid w:val="0053647A"/>
    <w:rsid w:val="00542DBE"/>
    <w:rsid w:val="005446F5"/>
    <w:rsid w:val="00545C20"/>
    <w:rsid w:val="00547442"/>
    <w:rsid w:val="00553787"/>
    <w:rsid w:val="0055546B"/>
    <w:rsid w:val="005560F6"/>
    <w:rsid w:val="00561D23"/>
    <w:rsid w:val="00565174"/>
    <w:rsid w:val="0056664F"/>
    <w:rsid w:val="00566EC2"/>
    <w:rsid w:val="00574796"/>
    <w:rsid w:val="00576247"/>
    <w:rsid w:val="00576A19"/>
    <w:rsid w:val="00576B41"/>
    <w:rsid w:val="00577AB8"/>
    <w:rsid w:val="005802AA"/>
    <w:rsid w:val="005808B6"/>
    <w:rsid w:val="0058138F"/>
    <w:rsid w:val="00582D7A"/>
    <w:rsid w:val="00587CF8"/>
    <w:rsid w:val="00587F66"/>
    <w:rsid w:val="00594906"/>
    <w:rsid w:val="00595611"/>
    <w:rsid w:val="00595631"/>
    <w:rsid w:val="005959A2"/>
    <w:rsid w:val="005A16D2"/>
    <w:rsid w:val="005A3E63"/>
    <w:rsid w:val="005A5AAD"/>
    <w:rsid w:val="005A722F"/>
    <w:rsid w:val="005B44C1"/>
    <w:rsid w:val="005B482B"/>
    <w:rsid w:val="005B5FD1"/>
    <w:rsid w:val="005B6D42"/>
    <w:rsid w:val="005B6F7B"/>
    <w:rsid w:val="005B721C"/>
    <w:rsid w:val="005B73D4"/>
    <w:rsid w:val="005B767F"/>
    <w:rsid w:val="005C34BB"/>
    <w:rsid w:val="005C3D47"/>
    <w:rsid w:val="005C44C7"/>
    <w:rsid w:val="005C69AC"/>
    <w:rsid w:val="005D006A"/>
    <w:rsid w:val="005D0D7E"/>
    <w:rsid w:val="005D1ED2"/>
    <w:rsid w:val="005D241E"/>
    <w:rsid w:val="005D2822"/>
    <w:rsid w:val="005D3221"/>
    <w:rsid w:val="005D6332"/>
    <w:rsid w:val="005D6355"/>
    <w:rsid w:val="005D68C4"/>
    <w:rsid w:val="005E0A54"/>
    <w:rsid w:val="005E0F0C"/>
    <w:rsid w:val="005E1C09"/>
    <w:rsid w:val="005E1D68"/>
    <w:rsid w:val="005E33BA"/>
    <w:rsid w:val="005E4AA9"/>
    <w:rsid w:val="005E52DC"/>
    <w:rsid w:val="005E5F75"/>
    <w:rsid w:val="005E6526"/>
    <w:rsid w:val="005E6E69"/>
    <w:rsid w:val="005F54A3"/>
    <w:rsid w:val="005F5FDB"/>
    <w:rsid w:val="005F6FAF"/>
    <w:rsid w:val="00601CDF"/>
    <w:rsid w:val="00604D24"/>
    <w:rsid w:val="00604F4A"/>
    <w:rsid w:val="00606602"/>
    <w:rsid w:val="00612685"/>
    <w:rsid w:val="0061314E"/>
    <w:rsid w:val="006220AA"/>
    <w:rsid w:val="00622132"/>
    <w:rsid w:val="006224CE"/>
    <w:rsid w:val="00622B41"/>
    <w:rsid w:val="006236FD"/>
    <w:rsid w:val="00627051"/>
    <w:rsid w:val="0063027A"/>
    <w:rsid w:val="006310F1"/>
    <w:rsid w:val="00631AE0"/>
    <w:rsid w:val="0063248A"/>
    <w:rsid w:val="00634D0A"/>
    <w:rsid w:val="00634EE0"/>
    <w:rsid w:val="006352A5"/>
    <w:rsid w:val="006353FD"/>
    <w:rsid w:val="00637149"/>
    <w:rsid w:val="006375DE"/>
    <w:rsid w:val="00641313"/>
    <w:rsid w:val="00641A25"/>
    <w:rsid w:val="00643615"/>
    <w:rsid w:val="00647D74"/>
    <w:rsid w:val="00650AA9"/>
    <w:rsid w:val="00651CB6"/>
    <w:rsid w:val="00652098"/>
    <w:rsid w:val="006529E3"/>
    <w:rsid w:val="0065506B"/>
    <w:rsid w:val="00665756"/>
    <w:rsid w:val="00666448"/>
    <w:rsid w:val="00667A64"/>
    <w:rsid w:val="00667F86"/>
    <w:rsid w:val="006701DF"/>
    <w:rsid w:val="0067359D"/>
    <w:rsid w:val="00676035"/>
    <w:rsid w:val="00681DA4"/>
    <w:rsid w:val="00681E42"/>
    <w:rsid w:val="00686EFB"/>
    <w:rsid w:val="00693A0B"/>
    <w:rsid w:val="00694499"/>
    <w:rsid w:val="00694E51"/>
    <w:rsid w:val="006959E5"/>
    <w:rsid w:val="006A1D12"/>
    <w:rsid w:val="006A20C4"/>
    <w:rsid w:val="006A3D7F"/>
    <w:rsid w:val="006A4296"/>
    <w:rsid w:val="006A585A"/>
    <w:rsid w:val="006A7EE4"/>
    <w:rsid w:val="006B0B05"/>
    <w:rsid w:val="006B1C2E"/>
    <w:rsid w:val="006B5183"/>
    <w:rsid w:val="006B60EF"/>
    <w:rsid w:val="006B65F1"/>
    <w:rsid w:val="006B761D"/>
    <w:rsid w:val="006C03DC"/>
    <w:rsid w:val="006C0744"/>
    <w:rsid w:val="006C443D"/>
    <w:rsid w:val="006C51EB"/>
    <w:rsid w:val="006C749E"/>
    <w:rsid w:val="006C7E1F"/>
    <w:rsid w:val="006D0E60"/>
    <w:rsid w:val="006D2E6C"/>
    <w:rsid w:val="006D3F52"/>
    <w:rsid w:val="006D449B"/>
    <w:rsid w:val="006D5005"/>
    <w:rsid w:val="006E06F4"/>
    <w:rsid w:val="006E6821"/>
    <w:rsid w:val="006F0763"/>
    <w:rsid w:val="006F1412"/>
    <w:rsid w:val="006F22FA"/>
    <w:rsid w:val="006F32E1"/>
    <w:rsid w:val="006F517D"/>
    <w:rsid w:val="006F6BA7"/>
    <w:rsid w:val="006F6F6B"/>
    <w:rsid w:val="00702191"/>
    <w:rsid w:val="0070725B"/>
    <w:rsid w:val="00707EED"/>
    <w:rsid w:val="00711397"/>
    <w:rsid w:val="00716483"/>
    <w:rsid w:val="00716EA5"/>
    <w:rsid w:val="00717377"/>
    <w:rsid w:val="00717DAA"/>
    <w:rsid w:val="00721E69"/>
    <w:rsid w:val="00725734"/>
    <w:rsid w:val="0072605D"/>
    <w:rsid w:val="00734926"/>
    <w:rsid w:val="0073748B"/>
    <w:rsid w:val="00741D52"/>
    <w:rsid w:val="00744A29"/>
    <w:rsid w:val="00745407"/>
    <w:rsid w:val="00745DE9"/>
    <w:rsid w:val="00746A8C"/>
    <w:rsid w:val="00746BEF"/>
    <w:rsid w:val="007476D5"/>
    <w:rsid w:val="00750841"/>
    <w:rsid w:val="00751C82"/>
    <w:rsid w:val="007520D4"/>
    <w:rsid w:val="007525E6"/>
    <w:rsid w:val="007574AE"/>
    <w:rsid w:val="00764996"/>
    <w:rsid w:val="00764CA4"/>
    <w:rsid w:val="0076529B"/>
    <w:rsid w:val="00765B78"/>
    <w:rsid w:val="007679F5"/>
    <w:rsid w:val="00771279"/>
    <w:rsid w:val="00771BBC"/>
    <w:rsid w:val="00772F9F"/>
    <w:rsid w:val="00773321"/>
    <w:rsid w:val="00774689"/>
    <w:rsid w:val="00776C06"/>
    <w:rsid w:val="00780EB5"/>
    <w:rsid w:val="007819E0"/>
    <w:rsid w:val="00781AC8"/>
    <w:rsid w:val="00781C51"/>
    <w:rsid w:val="007823E8"/>
    <w:rsid w:val="00782E98"/>
    <w:rsid w:val="00785260"/>
    <w:rsid w:val="00786407"/>
    <w:rsid w:val="00787018"/>
    <w:rsid w:val="00787E67"/>
    <w:rsid w:val="00792354"/>
    <w:rsid w:val="00792389"/>
    <w:rsid w:val="0079317C"/>
    <w:rsid w:val="0079339D"/>
    <w:rsid w:val="00795974"/>
    <w:rsid w:val="00796492"/>
    <w:rsid w:val="00796F99"/>
    <w:rsid w:val="00797674"/>
    <w:rsid w:val="00797ADC"/>
    <w:rsid w:val="007A3234"/>
    <w:rsid w:val="007A37F9"/>
    <w:rsid w:val="007A5596"/>
    <w:rsid w:val="007A5BCA"/>
    <w:rsid w:val="007A5DC6"/>
    <w:rsid w:val="007B16A4"/>
    <w:rsid w:val="007B3021"/>
    <w:rsid w:val="007B4350"/>
    <w:rsid w:val="007B60BE"/>
    <w:rsid w:val="007B7453"/>
    <w:rsid w:val="007B75C2"/>
    <w:rsid w:val="007C3A31"/>
    <w:rsid w:val="007D1009"/>
    <w:rsid w:val="007D331A"/>
    <w:rsid w:val="007D5082"/>
    <w:rsid w:val="007D6034"/>
    <w:rsid w:val="007D68BC"/>
    <w:rsid w:val="007E3CE7"/>
    <w:rsid w:val="007E701E"/>
    <w:rsid w:val="007E7278"/>
    <w:rsid w:val="007E7AD7"/>
    <w:rsid w:val="007E7F63"/>
    <w:rsid w:val="007F226A"/>
    <w:rsid w:val="007F2A81"/>
    <w:rsid w:val="007F363B"/>
    <w:rsid w:val="007F3913"/>
    <w:rsid w:val="007F3A7D"/>
    <w:rsid w:val="007F4A1E"/>
    <w:rsid w:val="007F6FD2"/>
    <w:rsid w:val="0080000D"/>
    <w:rsid w:val="0080190D"/>
    <w:rsid w:val="008022D1"/>
    <w:rsid w:val="00802E41"/>
    <w:rsid w:val="00803F34"/>
    <w:rsid w:val="0080779B"/>
    <w:rsid w:val="00810B40"/>
    <w:rsid w:val="008112B1"/>
    <w:rsid w:val="0081624F"/>
    <w:rsid w:val="008171D5"/>
    <w:rsid w:val="008217F0"/>
    <w:rsid w:val="008219C8"/>
    <w:rsid w:val="0082347D"/>
    <w:rsid w:val="00830E1B"/>
    <w:rsid w:val="00832F8B"/>
    <w:rsid w:val="0083786A"/>
    <w:rsid w:val="00841763"/>
    <w:rsid w:val="0084320A"/>
    <w:rsid w:val="00845E30"/>
    <w:rsid w:val="00847235"/>
    <w:rsid w:val="00853FBE"/>
    <w:rsid w:val="00854F4D"/>
    <w:rsid w:val="00855585"/>
    <w:rsid w:val="0086105B"/>
    <w:rsid w:val="00866EB6"/>
    <w:rsid w:val="00870530"/>
    <w:rsid w:val="008708A8"/>
    <w:rsid w:val="00871628"/>
    <w:rsid w:val="008729EF"/>
    <w:rsid w:val="00874088"/>
    <w:rsid w:val="00876E80"/>
    <w:rsid w:val="008800EF"/>
    <w:rsid w:val="00883D46"/>
    <w:rsid w:val="00885703"/>
    <w:rsid w:val="0088699B"/>
    <w:rsid w:val="00892D79"/>
    <w:rsid w:val="008A1E7D"/>
    <w:rsid w:val="008B22B7"/>
    <w:rsid w:val="008B3C32"/>
    <w:rsid w:val="008C549F"/>
    <w:rsid w:val="008C7FCB"/>
    <w:rsid w:val="008D2084"/>
    <w:rsid w:val="008D42EF"/>
    <w:rsid w:val="008D5413"/>
    <w:rsid w:val="008D5915"/>
    <w:rsid w:val="008E0B57"/>
    <w:rsid w:val="008E2F89"/>
    <w:rsid w:val="008E47F1"/>
    <w:rsid w:val="008F0220"/>
    <w:rsid w:val="008F1D54"/>
    <w:rsid w:val="008F25EC"/>
    <w:rsid w:val="008F3471"/>
    <w:rsid w:val="008F4E15"/>
    <w:rsid w:val="008F512A"/>
    <w:rsid w:val="008F5F4A"/>
    <w:rsid w:val="008F65EA"/>
    <w:rsid w:val="008F71E6"/>
    <w:rsid w:val="008F7B02"/>
    <w:rsid w:val="0090086B"/>
    <w:rsid w:val="00900A64"/>
    <w:rsid w:val="00901D14"/>
    <w:rsid w:val="009029D5"/>
    <w:rsid w:val="00903869"/>
    <w:rsid w:val="00903B99"/>
    <w:rsid w:val="009100E2"/>
    <w:rsid w:val="00911BB1"/>
    <w:rsid w:val="0091742D"/>
    <w:rsid w:val="00917A33"/>
    <w:rsid w:val="0092098F"/>
    <w:rsid w:val="009213F9"/>
    <w:rsid w:val="0092419C"/>
    <w:rsid w:val="009273E6"/>
    <w:rsid w:val="0093188E"/>
    <w:rsid w:val="009322AA"/>
    <w:rsid w:val="00932B0D"/>
    <w:rsid w:val="00935569"/>
    <w:rsid w:val="009369EE"/>
    <w:rsid w:val="00937834"/>
    <w:rsid w:val="00940E3E"/>
    <w:rsid w:val="009417E2"/>
    <w:rsid w:val="00941B12"/>
    <w:rsid w:val="0094404B"/>
    <w:rsid w:val="00946F15"/>
    <w:rsid w:val="00950719"/>
    <w:rsid w:val="0095099E"/>
    <w:rsid w:val="009514ED"/>
    <w:rsid w:val="00953BDF"/>
    <w:rsid w:val="00954256"/>
    <w:rsid w:val="0095553E"/>
    <w:rsid w:val="0095574C"/>
    <w:rsid w:val="0095733E"/>
    <w:rsid w:val="0096098B"/>
    <w:rsid w:val="00964BB1"/>
    <w:rsid w:val="009659F7"/>
    <w:rsid w:val="009661E6"/>
    <w:rsid w:val="009669A6"/>
    <w:rsid w:val="009669ED"/>
    <w:rsid w:val="009678E9"/>
    <w:rsid w:val="00967DBE"/>
    <w:rsid w:val="00967F5B"/>
    <w:rsid w:val="0097242A"/>
    <w:rsid w:val="00973283"/>
    <w:rsid w:val="009735AE"/>
    <w:rsid w:val="00976282"/>
    <w:rsid w:val="009776E8"/>
    <w:rsid w:val="00977A43"/>
    <w:rsid w:val="00981858"/>
    <w:rsid w:val="00982131"/>
    <w:rsid w:val="00982146"/>
    <w:rsid w:val="009828AB"/>
    <w:rsid w:val="009858D9"/>
    <w:rsid w:val="009900EA"/>
    <w:rsid w:val="00991064"/>
    <w:rsid w:val="009929C9"/>
    <w:rsid w:val="00992F25"/>
    <w:rsid w:val="009947E6"/>
    <w:rsid w:val="00994E79"/>
    <w:rsid w:val="00995B8A"/>
    <w:rsid w:val="00996DAB"/>
    <w:rsid w:val="009A16C0"/>
    <w:rsid w:val="009A1AB1"/>
    <w:rsid w:val="009A2D49"/>
    <w:rsid w:val="009A453E"/>
    <w:rsid w:val="009A61F4"/>
    <w:rsid w:val="009B0126"/>
    <w:rsid w:val="009B1387"/>
    <w:rsid w:val="009B375A"/>
    <w:rsid w:val="009C015B"/>
    <w:rsid w:val="009C1E1D"/>
    <w:rsid w:val="009C3730"/>
    <w:rsid w:val="009C3E21"/>
    <w:rsid w:val="009C6DC1"/>
    <w:rsid w:val="009D0292"/>
    <w:rsid w:val="009D1FF6"/>
    <w:rsid w:val="009D2B38"/>
    <w:rsid w:val="009D2FDE"/>
    <w:rsid w:val="009D487A"/>
    <w:rsid w:val="009D4D5D"/>
    <w:rsid w:val="009D5464"/>
    <w:rsid w:val="009E2F24"/>
    <w:rsid w:val="009E3A4F"/>
    <w:rsid w:val="009E3E4A"/>
    <w:rsid w:val="009E3F1A"/>
    <w:rsid w:val="009E42BE"/>
    <w:rsid w:val="009E61F9"/>
    <w:rsid w:val="009F0724"/>
    <w:rsid w:val="009F0D7A"/>
    <w:rsid w:val="009F1113"/>
    <w:rsid w:val="009F184C"/>
    <w:rsid w:val="009F3E32"/>
    <w:rsid w:val="009F5756"/>
    <w:rsid w:val="009F654E"/>
    <w:rsid w:val="009F7921"/>
    <w:rsid w:val="009F799A"/>
    <w:rsid w:val="00A01D0F"/>
    <w:rsid w:val="00A043CF"/>
    <w:rsid w:val="00A0573F"/>
    <w:rsid w:val="00A069C1"/>
    <w:rsid w:val="00A11347"/>
    <w:rsid w:val="00A12083"/>
    <w:rsid w:val="00A13519"/>
    <w:rsid w:val="00A14C8C"/>
    <w:rsid w:val="00A1547B"/>
    <w:rsid w:val="00A174D7"/>
    <w:rsid w:val="00A1763F"/>
    <w:rsid w:val="00A1786B"/>
    <w:rsid w:val="00A23401"/>
    <w:rsid w:val="00A27C1B"/>
    <w:rsid w:val="00A27EE8"/>
    <w:rsid w:val="00A310BB"/>
    <w:rsid w:val="00A317FC"/>
    <w:rsid w:val="00A31F8A"/>
    <w:rsid w:val="00A35F48"/>
    <w:rsid w:val="00A37D5C"/>
    <w:rsid w:val="00A37EE1"/>
    <w:rsid w:val="00A416FF"/>
    <w:rsid w:val="00A43BF1"/>
    <w:rsid w:val="00A43D13"/>
    <w:rsid w:val="00A43E84"/>
    <w:rsid w:val="00A443FC"/>
    <w:rsid w:val="00A5041E"/>
    <w:rsid w:val="00A50982"/>
    <w:rsid w:val="00A50F63"/>
    <w:rsid w:val="00A5785A"/>
    <w:rsid w:val="00A624A9"/>
    <w:rsid w:val="00A62BC6"/>
    <w:rsid w:val="00A647A2"/>
    <w:rsid w:val="00A661C8"/>
    <w:rsid w:val="00A675DB"/>
    <w:rsid w:val="00A67909"/>
    <w:rsid w:val="00A67DDC"/>
    <w:rsid w:val="00A70674"/>
    <w:rsid w:val="00A736EE"/>
    <w:rsid w:val="00A7557A"/>
    <w:rsid w:val="00A8167A"/>
    <w:rsid w:val="00A825FC"/>
    <w:rsid w:val="00A84493"/>
    <w:rsid w:val="00A85DF3"/>
    <w:rsid w:val="00A86B30"/>
    <w:rsid w:val="00A877A6"/>
    <w:rsid w:val="00A91B0C"/>
    <w:rsid w:val="00A92699"/>
    <w:rsid w:val="00A95BB9"/>
    <w:rsid w:val="00A96F23"/>
    <w:rsid w:val="00AA154C"/>
    <w:rsid w:val="00AA3A44"/>
    <w:rsid w:val="00AA4306"/>
    <w:rsid w:val="00AA5F1D"/>
    <w:rsid w:val="00AA6070"/>
    <w:rsid w:val="00AA7605"/>
    <w:rsid w:val="00AB0561"/>
    <w:rsid w:val="00AB1E84"/>
    <w:rsid w:val="00AB3994"/>
    <w:rsid w:val="00AB3CD1"/>
    <w:rsid w:val="00AB686A"/>
    <w:rsid w:val="00AC07F1"/>
    <w:rsid w:val="00AC2636"/>
    <w:rsid w:val="00AC271D"/>
    <w:rsid w:val="00AC30D9"/>
    <w:rsid w:val="00AC6046"/>
    <w:rsid w:val="00AC7584"/>
    <w:rsid w:val="00AD27AC"/>
    <w:rsid w:val="00AD41E5"/>
    <w:rsid w:val="00AD5588"/>
    <w:rsid w:val="00AD5A3C"/>
    <w:rsid w:val="00AD5D6E"/>
    <w:rsid w:val="00AD738F"/>
    <w:rsid w:val="00AD7F62"/>
    <w:rsid w:val="00AE1A4A"/>
    <w:rsid w:val="00AE5450"/>
    <w:rsid w:val="00AE6855"/>
    <w:rsid w:val="00AF48A1"/>
    <w:rsid w:val="00AF5AC9"/>
    <w:rsid w:val="00AF710E"/>
    <w:rsid w:val="00AF7AA6"/>
    <w:rsid w:val="00B03C1A"/>
    <w:rsid w:val="00B06679"/>
    <w:rsid w:val="00B066FB"/>
    <w:rsid w:val="00B0794C"/>
    <w:rsid w:val="00B1190D"/>
    <w:rsid w:val="00B120D7"/>
    <w:rsid w:val="00B12814"/>
    <w:rsid w:val="00B14074"/>
    <w:rsid w:val="00B23E40"/>
    <w:rsid w:val="00B24B3F"/>
    <w:rsid w:val="00B25EB8"/>
    <w:rsid w:val="00B2640C"/>
    <w:rsid w:val="00B26675"/>
    <w:rsid w:val="00B26739"/>
    <w:rsid w:val="00B30AA7"/>
    <w:rsid w:val="00B31D17"/>
    <w:rsid w:val="00B321EB"/>
    <w:rsid w:val="00B3271D"/>
    <w:rsid w:val="00B3278A"/>
    <w:rsid w:val="00B36AA4"/>
    <w:rsid w:val="00B36CC1"/>
    <w:rsid w:val="00B3738A"/>
    <w:rsid w:val="00B407FC"/>
    <w:rsid w:val="00B4168D"/>
    <w:rsid w:val="00B4255C"/>
    <w:rsid w:val="00B426A4"/>
    <w:rsid w:val="00B44BF2"/>
    <w:rsid w:val="00B45A1C"/>
    <w:rsid w:val="00B4682D"/>
    <w:rsid w:val="00B47483"/>
    <w:rsid w:val="00B4799B"/>
    <w:rsid w:val="00B53A39"/>
    <w:rsid w:val="00B5437C"/>
    <w:rsid w:val="00B56653"/>
    <w:rsid w:val="00B57861"/>
    <w:rsid w:val="00B60B46"/>
    <w:rsid w:val="00B63DEB"/>
    <w:rsid w:val="00B647D6"/>
    <w:rsid w:val="00B64D21"/>
    <w:rsid w:val="00B652FD"/>
    <w:rsid w:val="00B71DFF"/>
    <w:rsid w:val="00B7261D"/>
    <w:rsid w:val="00B73C82"/>
    <w:rsid w:val="00B73EBE"/>
    <w:rsid w:val="00B74244"/>
    <w:rsid w:val="00B76CED"/>
    <w:rsid w:val="00B77523"/>
    <w:rsid w:val="00B80A05"/>
    <w:rsid w:val="00B83139"/>
    <w:rsid w:val="00B848A5"/>
    <w:rsid w:val="00B874F2"/>
    <w:rsid w:val="00B91520"/>
    <w:rsid w:val="00B93E39"/>
    <w:rsid w:val="00B9628E"/>
    <w:rsid w:val="00B97BFD"/>
    <w:rsid w:val="00BA0B59"/>
    <w:rsid w:val="00BA54FA"/>
    <w:rsid w:val="00BA61D4"/>
    <w:rsid w:val="00BA6E88"/>
    <w:rsid w:val="00BB1C97"/>
    <w:rsid w:val="00BB5B9F"/>
    <w:rsid w:val="00BB7189"/>
    <w:rsid w:val="00BC1245"/>
    <w:rsid w:val="00BC242F"/>
    <w:rsid w:val="00BC3EC3"/>
    <w:rsid w:val="00BC45E6"/>
    <w:rsid w:val="00BC49FD"/>
    <w:rsid w:val="00BC6331"/>
    <w:rsid w:val="00BD2167"/>
    <w:rsid w:val="00BD3BD6"/>
    <w:rsid w:val="00BD3E0E"/>
    <w:rsid w:val="00BD67FA"/>
    <w:rsid w:val="00BE4B32"/>
    <w:rsid w:val="00BE5DDB"/>
    <w:rsid w:val="00BE7F9E"/>
    <w:rsid w:val="00BF1BFF"/>
    <w:rsid w:val="00BF1F3C"/>
    <w:rsid w:val="00BF4FD5"/>
    <w:rsid w:val="00BF71A1"/>
    <w:rsid w:val="00C00A82"/>
    <w:rsid w:val="00C01243"/>
    <w:rsid w:val="00C02873"/>
    <w:rsid w:val="00C02A74"/>
    <w:rsid w:val="00C03A5B"/>
    <w:rsid w:val="00C04A28"/>
    <w:rsid w:val="00C0509E"/>
    <w:rsid w:val="00C05B2B"/>
    <w:rsid w:val="00C11704"/>
    <w:rsid w:val="00C15965"/>
    <w:rsid w:val="00C17275"/>
    <w:rsid w:val="00C1737D"/>
    <w:rsid w:val="00C17BCF"/>
    <w:rsid w:val="00C17F9A"/>
    <w:rsid w:val="00C2065C"/>
    <w:rsid w:val="00C20CDD"/>
    <w:rsid w:val="00C2140E"/>
    <w:rsid w:val="00C22F49"/>
    <w:rsid w:val="00C23F04"/>
    <w:rsid w:val="00C26C61"/>
    <w:rsid w:val="00C309C9"/>
    <w:rsid w:val="00C3110B"/>
    <w:rsid w:val="00C31CCD"/>
    <w:rsid w:val="00C32407"/>
    <w:rsid w:val="00C3333C"/>
    <w:rsid w:val="00C34A82"/>
    <w:rsid w:val="00C372A7"/>
    <w:rsid w:val="00C45D45"/>
    <w:rsid w:val="00C46FBD"/>
    <w:rsid w:val="00C50F3D"/>
    <w:rsid w:val="00C51EE3"/>
    <w:rsid w:val="00C54555"/>
    <w:rsid w:val="00C55061"/>
    <w:rsid w:val="00C57F60"/>
    <w:rsid w:val="00C60AD2"/>
    <w:rsid w:val="00C62A23"/>
    <w:rsid w:val="00C63C8B"/>
    <w:rsid w:val="00C65315"/>
    <w:rsid w:val="00C6542E"/>
    <w:rsid w:val="00C655D0"/>
    <w:rsid w:val="00C67F16"/>
    <w:rsid w:val="00C728F3"/>
    <w:rsid w:val="00C74654"/>
    <w:rsid w:val="00C75543"/>
    <w:rsid w:val="00C82B5A"/>
    <w:rsid w:val="00C8317C"/>
    <w:rsid w:val="00C83C24"/>
    <w:rsid w:val="00C85E79"/>
    <w:rsid w:val="00C92331"/>
    <w:rsid w:val="00C943D5"/>
    <w:rsid w:val="00C971FD"/>
    <w:rsid w:val="00C9775D"/>
    <w:rsid w:val="00C97FC6"/>
    <w:rsid w:val="00CA3278"/>
    <w:rsid w:val="00CA42F9"/>
    <w:rsid w:val="00CA44CB"/>
    <w:rsid w:val="00CA4BA9"/>
    <w:rsid w:val="00CA78BD"/>
    <w:rsid w:val="00CA7E63"/>
    <w:rsid w:val="00CB1811"/>
    <w:rsid w:val="00CC110D"/>
    <w:rsid w:val="00CC321C"/>
    <w:rsid w:val="00CC4862"/>
    <w:rsid w:val="00CC48A6"/>
    <w:rsid w:val="00CD0021"/>
    <w:rsid w:val="00CD1540"/>
    <w:rsid w:val="00CD1B63"/>
    <w:rsid w:val="00CD3A56"/>
    <w:rsid w:val="00CD6E44"/>
    <w:rsid w:val="00CD75B4"/>
    <w:rsid w:val="00CE21AE"/>
    <w:rsid w:val="00CE5E45"/>
    <w:rsid w:val="00CE717A"/>
    <w:rsid w:val="00CF002D"/>
    <w:rsid w:val="00CF12B4"/>
    <w:rsid w:val="00CF1951"/>
    <w:rsid w:val="00CF1D76"/>
    <w:rsid w:val="00CF591A"/>
    <w:rsid w:val="00CF5FA0"/>
    <w:rsid w:val="00D015EB"/>
    <w:rsid w:val="00D01B2E"/>
    <w:rsid w:val="00D0361F"/>
    <w:rsid w:val="00D05D76"/>
    <w:rsid w:val="00D106C9"/>
    <w:rsid w:val="00D157DD"/>
    <w:rsid w:val="00D162EA"/>
    <w:rsid w:val="00D16A9A"/>
    <w:rsid w:val="00D227C9"/>
    <w:rsid w:val="00D22886"/>
    <w:rsid w:val="00D244C5"/>
    <w:rsid w:val="00D2611F"/>
    <w:rsid w:val="00D3027A"/>
    <w:rsid w:val="00D30764"/>
    <w:rsid w:val="00D30852"/>
    <w:rsid w:val="00D341CE"/>
    <w:rsid w:val="00D41325"/>
    <w:rsid w:val="00D414AA"/>
    <w:rsid w:val="00D455BC"/>
    <w:rsid w:val="00D4680D"/>
    <w:rsid w:val="00D46F0E"/>
    <w:rsid w:val="00D46F9C"/>
    <w:rsid w:val="00D47D63"/>
    <w:rsid w:val="00D54713"/>
    <w:rsid w:val="00D55A07"/>
    <w:rsid w:val="00D56D66"/>
    <w:rsid w:val="00D6044B"/>
    <w:rsid w:val="00D6352C"/>
    <w:rsid w:val="00D64F92"/>
    <w:rsid w:val="00D664A8"/>
    <w:rsid w:val="00D76B54"/>
    <w:rsid w:val="00D8050B"/>
    <w:rsid w:val="00D818D6"/>
    <w:rsid w:val="00D8373F"/>
    <w:rsid w:val="00D867D0"/>
    <w:rsid w:val="00D87CBC"/>
    <w:rsid w:val="00D91A20"/>
    <w:rsid w:val="00D93A11"/>
    <w:rsid w:val="00D94030"/>
    <w:rsid w:val="00D9496E"/>
    <w:rsid w:val="00D95CB7"/>
    <w:rsid w:val="00D9768D"/>
    <w:rsid w:val="00DA0F29"/>
    <w:rsid w:val="00DA30A8"/>
    <w:rsid w:val="00DA344B"/>
    <w:rsid w:val="00DA6401"/>
    <w:rsid w:val="00DB23C4"/>
    <w:rsid w:val="00DB4435"/>
    <w:rsid w:val="00DB59F8"/>
    <w:rsid w:val="00DB6491"/>
    <w:rsid w:val="00DB6BD3"/>
    <w:rsid w:val="00DC0EB9"/>
    <w:rsid w:val="00DC14ED"/>
    <w:rsid w:val="00DC1D07"/>
    <w:rsid w:val="00DC4668"/>
    <w:rsid w:val="00DC6326"/>
    <w:rsid w:val="00DC69B8"/>
    <w:rsid w:val="00DC6DB9"/>
    <w:rsid w:val="00DC723E"/>
    <w:rsid w:val="00DC72E6"/>
    <w:rsid w:val="00DC7F13"/>
    <w:rsid w:val="00DD0772"/>
    <w:rsid w:val="00DD16CA"/>
    <w:rsid w:val="00DD1C4F"/>
    <w:rsid w:val="00DD2BD8"/>
    <w:rsid w:val="00DD3E45"/>
    <w:rsid w:val="00DD56D7"/>
    <w:rsid w:val="00DD61CC"/>
    <w:rsid w:val="00DD64A3"/>
    <w:rsid w:val="00DD7131"/>
    <w:rsid w:val="00DE0464"/>
    <w:rsid w:val="00DE5A1D"/>
    <w:rsid w:val="00DE7972"/>
    <w:rsid w:val="00DE7B8B"/>
    <w:rsid w:val="00DF0B19"/>
    <w:rsid w:val="00DF1F5A"/>
    <w:rsid w:val="00DF439E"/>
    <w:rsid w:val="00DF7D3E"/>
    <w:rsid w:val="00E03757"/>
    <w:rsid w:val="00E0643A"/>
    <w:rsid w:val="00E07B1B"/>
    <w:rsid w:val="00E114FF"/>
    <w:rsid w:val="00E120DC"/>
    <w:rsid w:val="00E125E0"/>
    <w:rsid w:val="00E141C4"/>
    <w:rsid w:val="00E215D2"/>
    <w:rsid w:val="00E23B4F"/>
    <w:rsid w:val="00E263C7"/>
    <w:rsid w:val="00E27E47"/>
    <w:rsid w:val="00E31556"/>
    <w:rsid w:val="00E3267F"/>
    <w:rsid w:val="00E3585C"/>
    <w:rsid w:val="00E35C30"/>
    <w:rsid w:val="00E40268"/>
    <w:rsid w:val="00E411D2"/>
    <w:rsid w:val="00E41530"/>
    <w:rsid w:val="00E417F8"/>
    <w:rsid w:val="00E41E3A"/>
    <w:rsid w:val="00E4429C"/>
    <w:rsid w:val="00E447E3"/>
    <w:rsid w:val="00E4644D"/>
    <w:rsid w:val="00E46FA4"/>
    <w:rsid w:val="00E47A97"/>
    <w:rsid w:val="00E50EBB"/>
    <w:rsid w:val="00E61B1D"/>
    <w:rsid w:val="00E64DA0"/>
    <w:rsid w:val="00E67E35"/>
    <w:rsid w:val="00E70E3A"/>
    <w:rsid w:val="00E71CAE"/>
    <w:rsid w:val="00E743F7"/>
    <w:rsid w:val="00E74FC4"/>
    <w:rsid w:val="00E7586D"/>
    <w:rsid w:val="00E7757E"/>
    <w:rsid w:val="00E80175"/>
    <w:rsid w:val="00E8540F"/>
    <w:rsid w:val="00E90C17"/>
    <w:rsid w:val="00E911A1"/>
    <w:rsid w:val="00E94560"/>
    <w:rsid w:val="00E94A75"/>
    <w:rsid w:val="00E9705D"/>
    <w:rsid w:val="00E97A08"/>
    <w:rsid w:val="00EA07E0"/>
    <w:rsid w:val="00EA2DBC"/>
    <w:rsid w:val="00EA2F58"/>
    <w:rsid w:val="00EA4B63"/>
    <w:rsid w:val="00EA5DD3"/>
    <w:rsid w:val="00EA6E4F"/>
    <w:rsid w:val="00EB0C95"/>
    <w:rsid w:val="00EB249C"/>
    <w:rsid w:val="00EB37EA"/>
    <w:rsid w:val="00EB3B2C"/>
    <w:rsid w:val="00EB64E5"/>
    <w:rsid w:val="00EC1A30"/>
    <w:rsid w:val="00EC233F"/>
    <w:rsid w:val="00EC35B7"/>
    <w:rsid w:val="00EC5A1A"/>
    <w:rsid w:val="00EC5ADA"/>
    <w:rsid w:val="00EC787A"/>
    <w:rsid w:val="00ED376A"/>
    <w:rsid w:val="00ED4380"/>
    <w:rsid w:val="00ED48EE"/>
    <w:rsid w:val="00ED4AF4"/>
    <w:rsid w:val="00ED5BD8"/>
    <w:rsid w:val="00ED6BEE"/>
    <w:rsid w:val="00ED72FC"/>
    <w:rsid w:val="00ED7D34"/>
    <w:rsid w:val="00ED7DFF"/>
    <w:rsid w:val="00EE107C"/>
    <w:rsid w:val="00EE10F4"/>
    <w:rsid w:val="00EE66D5"/>
    <w:rsid w:val="00EF32D4"/>
    <w:rsid w:val="00EF3DEF"/>
    <w:rsid w:val="00EF749C"/>
    <w:rsid w:val="00F1239D"/>
    <w:rsid w:val="00F1440F"/>
    <w:rsid w:val="00F148F8"/>
    <w:rsid w:val="00F14C00"/>
    <w:rsid w:val="00F14D70"/>
    <w:rsid w:val="00F1763D"/>
    <w:rsid w:val="00F22D8F"/>
    <w:rsid w:val="00F255BC"/>
    <w:rsid w:val="00F25CB5"/>
    <w:rsid w:val="00F25D3A"/>
    <w:rsid w:val="00F2617E"/>
    <w:rsid w:val="00F30934"/>
    <w:rsid w:val="00F34394"/>
    <w:rsid w:val="00F35C7C"/>
    <w:rsid w:val="00F36207"/>
    <w:rsid w:val="00F363D4"/>
    <w:rsid w:val="00F418B8"/>
    <w:rsid w:val="00F4269A"/>
    <w:rsid w:val="00F436F3"/>
    <w:rsid w:val="00F50DD0"/>
    <w:rsid w:val="00F52761"/>
    <w:rsid w:val="00F5389D"/>
    <w:rsid w:val="00F543A6"/>
    <w:rsid w:val="00F54858"/>
    <w:rsid w:val="00F573B9"/>
    <w:rsid w:val="00F6071F"/>
    <w:rsid w:val="00F62B2F"/>
    <w:rsid w:val="00F635CB"/>
    <w:rsid w:val="00F6397C"/>
    <w:rsid w:val="00F65BD6"/>
    <w:rsid w:val="00F664EE"/>
    <w:rsid w:val="00F73FBC"/>
    <w:rsid w:val="00F744E9"/>
    <w:rsid w:val="00F75486"/>
    <w:rsid w:val="00F76BE3"/>
    <w:rsid w:val="00F82611"/>
    <w:rsid w:val="00F82B44"/>
    <w:rsid w:val="00F87E80"/>
    <w:rsid w:val="00F92B73"/>
    <w:rsid w:val="00F93308"/>
    <w:rsid w:val="00F93747"/>
    <w:rsid w:val="00F96803"/>
    <w:rsid w:val="00FA045B"/>
    <w:rsid w:val="00FA1AAA"/>
    <w:rsid w:val="00FA24A1"/>
    <w:rsid w:val="00FA3473"/>
    <w:rsid w:val="00FA47C5"/>
    <w:rsid w:val="00FA79C1"/>
    <w:rsid w:val="00FA7F0F"/>
    <w:rsid w:val="00FB25F4"/>
    <w:rsid w:val="00FB4894"/>
    <w:rsid w:val="00FB75C8"/>
    <w:rsid w:val="00FC257D"/>
    <w:rsid w:val="00FC2E40"/>
    <w:rsid w:val="00FC2FB4"/>
    <w:rsid w:val="00FD15BA"/>
    <w:rsid w:val="00FD3636"/>
    <w:rsid w:val="00FD7079"/>
    <w:rsid w:val="00FD76E2"/>
    <w:rsid w:val="00FD780E"/>
    <w:rsid w:val="00FE0AC3"/>
    <w:rsid w:val="00FE25EF"/>
    <w:rsid w:val="00FE30D6"/>
    <w:rsid w:val="00FE4040"/>
    <w:rsid w:val="00FE4B64"/>
    <w:rsid w:val="00FE63C1"/>
    <w:rsid w:val="00FE7C42"/>
    <w:rsid w:val="00FF05F0"/>
    <w:rsid w:val="00FF21F2"/>
    <w:rsid w:val="00FF24B1"/>
    <w:rsid w:val="00FF319C"/>
    <w:rsid w:val="00FF5342"/>
    <w:rsid w:val="00FF54D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88D3"/>
  <w15:docId w15:val="{085E592F-D835-C244-A3F3-9606592A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84B3F"/>
    <w:pPr>
      <w:spacing w:after="0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84B3F"/>
    <w:rPr>
      <w:b/>
      <w:bCs/>
    </w:rPr>
  </w:style>
  <w:style w:type="paragraph" w:styleId="Lijstalinea">
    <w:name w:val="List Paragraph"/>
    <w:basedOn w:val="Standaard"/>
    <w:uiPriority w:val="34"/>
    <w:qFormat/>
    <w:rsid w:val="00FF319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2B0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2B04"/>
    <w:rPr>
      <w:rFonts w:ascii="Tahoma" w:hAnsi="Tahoma" w:cs="Tahoma"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Housen</dc:creator>
  <cp:lastModifiedBy>Björn Scheepers</cp:lastModifiedBy>
  <cp:revision>2</cp:revision>
  <cp:lastPrinted>2017-05-30T17:35:00Z</cp:lastPrinted>
  <dcterms:created xsi:type="dcterms:W3CDTF">2017-06-03T17:32:00Z</dcterms:created>
  <dcterms:modified xsi:type="dcterms:W3CDTF">2017-06-03T17:32:00Z</dcterms:modified>
</cp:coreProperties>
</file>